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FF8D" w14:textId="77777777" w:rsidR="003D5F07" w:rsidRPr="00A47A2F" w:rsidRDefault="003D5F07" w:rsidP="003D5F07">
      <w:pPr>
        <w:rPr>
          <w:rFonts w:ascii="Arial" w:hAnsi="Arial" w:cs="Arial"/>
          <w:b/>
          <w:sz w:val="40"/>
          <w:szCs w:val="40"/>
        </w:rPr>
      </w:pPr>
      <w:r w:rsidRPr="00A47A2F">
        <w:rPr>
          <w:rFonts w:ascii="Arial" w:hAnsi="Arial" w:cs="Arial"/>
          <w:b/>
          <w:sz w:val="40"/>
          <w:szCs w:val="40"/>
        </w:rPr>
        <w:t xml:space="preserve">Week </w:t>
      </w:r>
      <w:r w:rsidR="003E6E67">
        <w:rPr>
          <w:rFonts w:ascii="Arial" w:hAnsi="Arial" w:cs="Arial"/>
          <w:b/>
          <w:sz w:val="40"/>
          <w:szCs w:val="40"/>
        </w:rPr>
        <w:t>two</w:t>
      </w:r>
      <w:r w:rsidRPr="00A47A2F">
        <w:rPr>
          <w:rFonts w:ascii="Arial" w:hAnsi="Arial" w:cs="Arial"/>
          <w:b/>
          <w:sz w:val="40"/>
          <w:szCs w:val="40"/>
        </w:rPr>
        <w:t xml:space="preserve"> menu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2552"/>
        <w:gridCol w:w="2551"/>
        <w:gridCol w:w="2552"/>
      </w:tblGrid>
      <w:tr w:rsidR="003D5F07" w14:paraId="547F3FFB" w14:textId="77777777" w:rsidTr="003E6E67">
        <w:tc>
          <w:tcPr>
            <w:tcW w:w="2689" w:type="dxa"/>
            <w:shd w:val="clear" w:color="auto" w:fill="FFFF00"/>
          </w:tcPr>
          <w:p w14:paraId="5596A152" w14:textId="77777777" w:rsidR="003D5F07" w:rsidRPr="003E6E67" w:rsidRDefault="003D5F07" w:rsidP="003D5F07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MEAL</w:t>
            </w:r>
          </w:p>
        </w:tc>
        <w:tc>
          <w:tcPr>
            <w:tcW w:w="2551" w:type="dxa"/>
            <w:shd w:val="clear" w:color="auto" w:fill="FFFF00"/>
          </w:tcPr>
          <w:p w14:paraId="0EB7A7E6" w14:textId="77777777" w:rsidR="003D5F07" w:rsidRPr="003E6E67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MONDAY</w:t>
            </w:r>
          </w:p>
        </w:tc>
        <w:tc>
          <w:tcPr>
            <w:tcW w:w="2835" w:type="dxa"/>
            <w:shd w:val="clear" w:color="auto" w:fill="FFFF00"/>
          </w:tcPr>
          <w:p w14:paraId="36B0E59E" w14:textId="77777777" w:rsidR="003D5F07" w:rsidRPr="003E6E67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TUESDAY</w:t>
            </w:r>
          </w:p>
        </w:tc>
        <w:tc>
          <w:tcPr>
            <w:tcW w:w="2552" w:type="dxa"/>
            <w:shd w:val="clear" w:color="auto" w:fill="FFFF00"/>
          </w:tcPr>
          <w:p w14:paraId="3B65A7AE" w14:textId="77777777" w:rsidR="003D5F07" w:rsidRPr="003E6E67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WEDNESDAY</w:t>
            </w:r>
          </w:p>
        </w:tc>
        <w:tc>
          <w:tcPr>
            <w:tcW w:w="2551" w:type="dxa"/>
            <w:shd w:val="clear" w:color="auto" w:fill="FFFF00"/>
          </w:tcPr>
          <w:p w14:paraId="45DE8A6A" w14:textId="77777777" w:rsidR="003D5F07" w:rsidRPr="003E6E67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THURSDAY</w:t>
            </w:r>
          </w:p>
        </w:tc>
        <w:tc>
          <w:tcPr>
            <w:tcW w:w="2552" w:type="dxa"/>
            <w:shd w:val="clear" w:color="auto" w:fill="FFFF00"/>
          </w:tcPr>
          <w:p w14:paraId="0570D3F0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E6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FRIDAY</w:t>
            </w:r>
          </w:p>
        </w:tc>
      </w:tr>
      <w:tr w:rsidR="003D5F07" w14:paraId="55FE257B" w14:textId="77777777" w:rsidTr="003E6E67">
        <w:trPr>
          <w:trHeight w:val="1616"/>
        </w:trPr>
        <w:tc>
          <w:tcPr>
            <w:tcW w:w="2689" w:type="dxa"/>
            <w:shd w:val="clear" w:color="auto" w:fill="FFFF00"/>
          </w:tcPr>
          <w:p w14:paraId="30C656F4" w14:textId="77777777" w:rsidR="008022FE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MORNING TEA</w:t>
            </w:r>
          </w:p>
          <w:p w14:paraId="44028F27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Koala       9:00am</w:t>
            </w:r>
          </w:p>
          <w:p w14:paraId="313AB412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341AD568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0479B979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</w:tc>
        <w:tc>
          <w:tcPr>
            <w:tcW w:w="2551" w:type="dxa"/>
          </w:tcPr>
          <w:p w14:paraId="4CCCFD65" w14:textId="77777777" w:rsidR="006E7C4A" w:rsidRDefault="00BE73F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 and veg sticks</w:t>
            </w:r>
          </w:p>
          <w:p w14:paraId="6F21EC7F" w14:textId="66E71409" w:rsidR="000305F1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 / spreads</w:t>
            </w:r>
          </w:p>
          <w:p w14:paraId="037AB80E" w14:textId="77777777" w:rsidR="000305F1" w:rsidRPr="006E7C4A" w:rsidRDefault="000305F1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15F3A491" w14:textId="77777777" w:rsidR="006E7C4A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BE73FD">
              <w:rPr>
                <w:rFonts w:ascii="Arial" w:hAnsi="Arial" w:cs="Arial"/>
              </w:rPr>
              <w:t xml:space="preserve"> and veg sticks</w:t>
            </w:r>
          </w:p>
          <w:p w14:paraId="3EFCF9FC" w14:textId="77777777" w:rsidR="00F8146F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cakes / maple syrup</w:t>
            </w:r>
            <w:r w:rsidR="00BE73FD">
              <w:rPr>
                <w:rFonts w:ascii="Arial" w:hAnsi="Arial" w:cs="Arial"/>
              </w:rPr>
              <w:t xml:space="preserve"> and toast / spreads</w:t>
            </w:r>
          </w:p>
          <w:p w14:paraId="0A0F11F1" w14:textId="77777777" w:rsidR="00F8146F" w:rsidRPr="006E7C4A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7F2FF269" w14:textId="77777777" w:rsidR="00903644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BE73FD">
              <w:rPr>
                <w:rFonts w:ascii="Arial" w:hAnsi="Arial" w:cs="Arial"/>
              </w:rPr>
              <w:t xml:space="preserve"> and veg sticks</w:t>
            </w:r>
          </w:p>
          <w:p w14:paraId="6D739842" w14:textId="77777777" w:rsidR="00E359AF" w:rsidRDefault="009436F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06A50E65" w14:textId="77777777" w:rsidR="00E359AF" w:rsidRPr="006E7C4A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0525FA42" w14:textId="77777777" w:rsidR="00903644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BE73FD">
              <w:rPr>
                <w:rFonts w:ascii="Arial" w:hAnsi="Arial" w:cs="Arial"/>
              </w:rPr>
              <w:t xml:space="preserve"> and veg sticks</w:t>
            </w:r>
          </w:p>
          <w:p w14:paraId="1CFE66FB" w14:textId="77777777" w:rsidR="00650138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Muffins / spread</w:t>
            </w:r>
            <w:r w:rsidR="009436F3">
              <w:rPr>
                <w:rFonts w:ascii="Arial" w:hAnsi="Arial" w:cs="Arial"/>
              </w:rPr>
              <w:t>s</w:t>
            </w:r>
          </w:p>
          <w:p w14:paraId="66C17D14" w14:textId="77777777" w:rsidR="00650138" w:rsidRPr="006E7C4A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27E85690" w14:textId="77777777" w:rsidR="00947A34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BE73FD">
              <w:rPr>
                <w:rFonts w:ascii="Arial" w:hAnsi="Arial" w:cs="Arial"/>
              </w:rPr>
              <w:t xml:space="preserve"> and veg sticks</w:t>
            </w:r>
          </w:p>
          <w:p w14:paraId="174D942D" w14:textId="77777777" w:rsidR="009436F3" w:rsidRDefault="009436F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 / spreads</w:t>
            </w:r>
          </w:p>
          <w:p w14:paraId="163A4F3A" w14:textId="57D0EA43" w:rsidR="00947A34" w:rsidRPr="006E7C4A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  <w:r w:rsidR="001D0F56">
              <w:rPr>
                <w:rFonts w:ascii="Arial" w:hAnsi="Arial" w:cs="Arial"/>
              </w:rPr>
              <w:t xml:space="preserve"> </w:t>
            </w:r>
          </w:p>
        </w:tc>
      </w:tr>
      <w:tr w:rsidR="003D5F07" w14:paraId="4F4ECCEE" w14:textId="77777777" w:rsidTr="003E6E67">
        <w:trPr>
          <w:trHeight w:val="1828"/>
        </w:trPr>
        <w:tc>
          <w:tcPr>
            <w:tcW w:w="2689" w:type="dxa"/>
            <w:shd w:val="clear" w:color="auto" w:fill="FFFF00"/>
          </w:tcPr>
          <w:p w14:paraId="11F0CF7B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LUNCH</w:t>
            </w:r>
          </w:p>
          <w:p w14:paraId="5E545575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:00am</w:t>
            </w:r>
          </w:p>
          <w:p w14:paraId="645F570C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11:3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389B56A1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12:00p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  <w:p w14:paraId="3A572E36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12:30p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551" w:type="dxa"/>
          </w:tcPr>
          <w:p w14:paraId="3D94B1A6" w14:textId="77777777" w:rsidR="00894EEB" w:rsidRPr="00A426B0" w:rsidRDefault="000305F1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426B0">
              <w:rPr>
                <w:rFonts w:ascii="Arial" w:hAnsi="Arial" w:cs="Arial"/>
                <w:b/>
              </w:rPr>
              <w:t xml:space="preserve"> SPAGHETTI</w:t>
            </w:r>
          </w:p>
          <w:p w14:paraId="0C6FF397" w14:textId="77777777" w:rsidR="000305F1" w:rsidRPr="00A426B0" w:rsidRDefault="000305F1" w:rsidP="003D5F07">
            <w:pPr>
              <w:rPr>
                <w:rFonts w:ascii="Arial" w:hAnsi="Arial" w:cs="Arial"/>
                <w:b/>
              </w:rPr>
            </w:pPr>
            <w:r w:rsidRPr="00A426B0">
              <w:rPr>
                <w:rFonts w:ascii="Arial" w:hAnsi="Arial" w:cs="Arial"/>
                <w:b/>
              </w:rPr>
              <w:t xml:space="preserve">     BOLOGNAISE</w:t>
            </w:r>
          </w:p>
          <w:p w14:paraId="3DE0A9DE" w14:textId="77777777" w:rsidR="000305F1" w:rsidRDefault="000305F1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mince, onion, garlic, tomato paste, tinned tomatoes, tomato puree</w:t>
            </w:r>
            <w:r w:rsidR="00F8146F">
              <w:rPr>
                <w:rFonts w:ascii="Arial" w:hAnsi="Arial" w:cs="Arial"/>
              </w:rPr>
              <w:t>, mixed herbs, pureed zucchini</w:t>
            </w:r>
          </w:p>
          <w:p w14:paraId="6EE18476" w14:textId="77777777" w:rsidR="00F8146F" w:rsidRDefault="006D73D2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Spaghetti,</w:t>
            </w:r>
            <w:r w:rsidR="00986FAA">
              <w:rPr>
                <w:rFonts w:ascii="Arial" w:hAnsi="Arial" w:cs="Arial"/>
              </w:rPr>
              <w:t xml:space="preserve"> </w:t>
            </w:r>
            <w:r w:rsidR="00F8146F">
              <w:rPr>
                <w:rFonts w:ascii="Arial" w:hAnsi="Arial" w:cs="Arial"/>
              </w:rPr>
              <w:t>bread and seasonal veg</w:t>
            </w:r>
            <w:r w:rsidR="00171C2C">
              <w:rPr>
                <w:rFonts w:ascii="Arial" w:hAnsi="Arial" w:cs="Arial"/>
              </w:rPr>
              <w:t>.</w:t>
            </w:r>
          </w:p>
          <w:p w14:paraId="5CA38266" w14:textId="673F7C44" w:rsidR="00F8146F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8146F">
              <w:rPr>
                <w:rFonts w:ascii="Arial" w:hAnsi="Arial" w:cs="Arial"/>
              </w:rPr>
              <w:t>ustard</w:t>
            </w:r>
          </w:p>
          <w:p w14:paraId="07CE73AD" w14:textId="77777777" w:rsidR="00F8146F" w:rsidRDefault="00F8146F" w:rsidP="003D5F07">
            <w:pPr>
              <w:rPr>
                <w:rFonts w:ascii="Arial" w:hAnsi="Arial" w:cs="Arial"/>
              </w:rPr>
            </w:pPr>
          </w:p>
          <w:p w14:paraId="1638678D" w14:textId="77777777" w:rsidR="00F8146F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0CE94C71" w14:textId="77777777" w:rsidR="00F8146F" w:rsidRDefault="00F8146F" w:rsidP="003D5F07">
            <w:pPr>
              <w:rPr>
                <w:rFonts w:ascii="Arial" w:hAnsi="Arial" w:cs="Arial"/>
              </w:rPr>
            </w:pPr>
          </w:p>
          <w:p w14:paraId="6D2631B6" w14:textId="77777777" w:rsidR="00F8146F" w:rsidRPr="006E7C4A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835" w:type="dxa"/>
          </w:tcPr>
          <w:p w14:paraId="6D4E08D4" w14:textId="77777777" w:rsidR="003521D9" w:rsidRPr="00633196" w:rsidRDefault="00BA0537" w:rsidP="003D5F0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CURRY CHICKEN</w:t>
            </w:r>
          </w:p>
          <w:p w14:paraId="65B594A4" w14:textId="77777777" w:rsidR="00E359AF" w:rsidRDefault="00BA0537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Chicken, curry powder, onion, garlic, ginger, nutmeg, butter, flour, milk, pepper, lemon jui</w:t>
            </w:r>
            <w:r w:rsidR="00171C2C">
              <w:rPr>
                <w:rFonts w:ascii="Arial" w:hAnsi="Arial" w:cs="Arial"/>
              </w:rPr>
              <w:t>ce, rice,</w:t>
            </w:r>
            <w:r w:rsidR="001772CA">
              <w:rPr>
                <w:rFonts w:ascii="Arial" w:hAnsi="Arial" w:cs="Arial"/>
              </w:rPr>
              <w:t xml:space="preserve"> bread and seasonal veg</w:t>
            </w:r>
            <w:r w:rsidR="00171C2C">
              <w:rPr>
                <w:rFonts w:ascii="Arial" w:hAnsi="Arial" w:cs="Arial"/>
              </w:rPr>
              <w:t>.</w:t>
            </w:r>
          </w:p>
          <w:p w14:paraId="02143983" w14:textId="10DB2566" w:rsidR="00BA0537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BA0537">
              <w:rPr>
                <w:rFonts w:ascii="Arial" w:hAnsi="Arial" w:cs="Arial"/>
              </w:rPr>
              <w:t>oghurt</w:t>
            </w:r>
          </w:p>
          <w:p w14:paraId="5CEF1993" w14:textId="77777777" w:rsidR="00E359AF" w:rsidRDefault="00E359AF" w:rsidP="003D5F07">
            <w:pPr>
              <w:rPr>
                <w:rFonts w:ascii="Arial" w:hAnsi="Arial" w:cs="Arial"/>
              </w:rPr>
            </w:pPr>
          </w:p>
          <w:p w14:paraId="5BB50514" w14:textId="77777777" w:rsidR="00E359AF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4A90B797" w14:textId="77777777" w:rsidR="00E359AF" w:rsidRDefault="00E359AF" w:rsidP="003D5F07">
            <w:pPr>
              <w:rPr>
                <w:rFonts w:ascii="Arial" w:hAnsi="Arial" w:cs="Arial"/>
              </w:rPr>
            </w:pPr>
          </w:p>
          <w:p w14:paraId="2CE00834" w14:textId="77777777" w:rsidR="00E359AF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 puree or casserole </w:t>
            </w:r>
          </w:p>
          <w:p w14:paraId="29A77F65" w14:textId="77777777" w:rsidR="00E359AF" w:rsidRPr="006E7C4A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(age appropriate)</w:t>
            </w:r>
          </w:p>
        </w:tc>
        <w:tc>
          <w:tcPr>
            <w:tcW w:w="2552" w:type="dxa"/>
          </w:tcPr>
          <w:p w14:paraId="19CF0AA1" w14:textId="77777777" w:rsidR="00A426B0" w:rsidRDefault="00A426B0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E359AF" w:rsidRPr="00A426B0">
              <w:rPr>
                <w:rFonts w:ascii="Arial" w:hAnsi="Arial" w:cs="Arial"/>
                <w:b/>
              </w:rPr>
              <w:t xml:space="preserve">ROAST LAMB </w:t>
            </w:r>
          </w:p>
          <w:p w14:paraId="36D77A29" w14:textId="77777777" w:rsidR="003521D9" w:rsidRPr="00A426B0" w:rsidRDefault="00A426B0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DINNER                 </w:t>
            </w:r>
          </w:p>
          <w:p w14:paraId="03764F2A" w14:textId="77777777" w:rsidR="00E359AF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Lamb, rosemary, baked potatoes and pumpkin, mint sauce, gravy</w:t>
            </w:r>
            <w:r w:rsidR="00BA0537">
              <w:rPr>
                <w:rFonts w:ascii="Arial" w:hAnsi="Arial" w:cs="Arial"/>
              </w:rPr>
              <w:t>, seasonal veg and garlic bread.</w:t>
            </w:r>
          </w:p>
          <w:p w14:paraId="6CC7B0AF" w14:textId="1C673D6F" w:rsidR="00E359AF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359AF">
              <w:rPr>
                <w:rFonts w:ascii="Arial" w:hAnsi="Arial" w:cs="Arial"/>
              </w:rPr>
              <w:t>ustard</w:t>
            </w:r>
          </w:p>
          <w:p w14:paraId="43D20CC8" w14:textId="77777777" w:rsidR="00E359AF" w:rsidRDefault="00E359AF" w:rsidP="003D5F07">
            <w:pPr>
              <w:rPr>
                <w:rFonts w:ascii="Arial" w:hAnsi="Arial" w:cs="Arial"/>
              </w:rPr>
            </w:pPr>
          </w:p>
          <w:p w14:paraId="6C411B03" w14:textId="77777777" w:rsidR="00E359AF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18B63170" w14:textId="77777777" w:rsidR="00E359AF" w:rsidRDefault="00E359AF" w:rsidP="003D5F07">
            <w:pPr>
              <w:rPr>
                <w:rFonts w:ascii="Arial" w:hAnsi="Arial" w:cs="Arial"/>
              </w:rPr>
            </w:pPr>
          </w:p>
          <w:p w14:paraId="2093462B" w14:textId="77777777" w:rsidR="00E359AF" w:rsidRPr="006E7C4A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</w:t>
            </w:r>
            <w:r w:rsidR="00650138">
              <w:rPr>
                <w:rFonts w:ascii="Arial" w:hAnsi="Arial" w:cs="Arial"/>
              </w:rPr>
              <w:t xml:space="preserve"> (age appropriate)</w:t>
            </w:r>
          </w:p>
        </w:tc>
        <w:tc>
          <w:tcPr>
            <w:tcW w:w="2551" w:type="dxa"/>
          </w:tcPr>
          <w:p w14:paraId="4CF7A71A" w14:textId="77777777" w:rsidR="00171C2C" w:rsidRDefault="00171C2C" w:rsidP="002E13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CORNMEAT AND</w:t>
            </w:r>
          </w:p>
          <w:p w14:paraId="53D27539" w14:textId="77777777" w:rsidR="00171C2C" w:rsidRDefault="00171C2C" w:rsidP="002E13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SALAD</w:t>
            </w:r>
          </w:p>
          <w:p w14:paraId="4BE7F14F" w14:textId="77777777" w:rsidR="002E1324" w:rsidRPr="004321C4" w:rsidRDefault="00171C2C" w:rsidP="002E13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Cornmeat</w:t>
            </w:r>
            <w:proofErr w:type="spellEnd"/>
            <w:r>
              <w:rPr>
                <w:rFonts w:ascii="Arial" w:hAnsi="Arial" w:cs="Arial"/>
              </w:rPr>
              <w:t xml:space="preserve"> and selection of fresh salad, grated cheese and wraps.</w:t>
            </w:r>
            <w:r>
              <w:rPr>
                <w:rFonts w:ascii="Arial" w:hAnsi="Arial" w:cs="Arial"/>
                <w:b/>
              </w:rPr>
              <w:t xml:space="preserve">          </w:t>
            </w:r>
          </w:p>
          <w:p w14:paraId="1C21493B" w14:textId="1EFD0977" w:rsidR="002C63E8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 tubs</w:t>
            </w:r>
          </w:p>
          <w:p w14:paraId="440314A1" w14:textId="77777777" w:rsidR="002C63E8" w:rsidRDefault="002C63E8" w:rsidP="003D5F07">
            <w:pPr>
              <w:rPr>
                <w:rFonts w:ascii="Arial" w:hAnsi="Arial" w:cs="Arial"/>
              </w:rPr>
            </w:pPr>
          </w:p>
          <w:p w14:paraId="453B472B" w14:textId="77777777" w:rsidR="00650138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0E261EEE" w14:textId="77777777" w:rsidR="00650138" w:rsidRDefault="00650138" w:rsidP="003D5F07">
            <w:pPr>
              <w:rPr>
                <w:rFonts w:ascii="Arial" w:hAnsi="Arial" w:cs="Arial"/>
              </w:rPr>
            </w:pPr>
          </w:p>
          <w:p w14:paraId="677D4FEC" w14:textId="77777777" w:rsidR="00650138" w:rsidRPr="006E7C4A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552" w:type="dxa"/>
          </w:tcPr>
          <w:p w14:paraId="4D700B2B" w14:textId="77777777" w:rsidR="00171C2C" w:rsidRDefault="00171C2C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CHICKEN     </w:t>
            </w:r>
          </w:p>
          <w:p w14:paraId="5E6942D1" w14:textId="77777777" w:rsidR="00171C2C" w:rsidRDefault="00171C2C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PARMIGIANA</w:t>
            </w:r>
          </w:p>
          <w:p w14:paraId="07352FBC" w14:textId="1470F4C9" w:rsidR="00171C2C" w:rsidRPr="00171C2C" w:rsidRDefault="00171C2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Chicken, </w:t>
            </w:r>
            <w:r w:rsidR="001D0F56">
              <w:rPr>
                <w:rFonts w:ascii="Arial" w:hAnsi="Arial" w:cs="Arial"/>
              </w:rPr>
              <w:t>onion, garlic</w:t>
            </w:r>
            <w:r>
              <w:rPr>
                <w:rFonts w:ascii="Arial" w:hAnsi="Arial" w:cs="Arial"/>
              </w:rPr>
              <w:t>, tomato puree</w:t>
            </w:r>
            <w:r w:rsidR="001772CA">
              <w:rPr>
                <w:rFonts w:ascii="Arial" w:hAnsi="Arial" w:cs="Arial"/>
              </w:rPr>
              <w:t>, tinned tomatoes, mixed herb</w:t>
            </w:r>
            <w:r w:rsidR="00977D75">
              <w:rPr>
                <w:rFonts w:ascii="Arial" w:hAnsi="Arial" w:cs="Arial"/>
              </w:rPr>
              <w:t>s, ham, grated cheese, pasta, seasonal veg and bread.</w:t>
            </w:r>
          </w:p>
          <w:p w14:paraId="1E74F0AD" w14:textId="45DD59F5" w:rsidR="00982232" w:rsidRPr="00982232" w:rsidRDefault="001D0F56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82232">
              <w:rPr>
                <w:rFonts w:ascii="Arial" w:hAnsi="Arial" w:cs="Arial"/>
              </w:rPr>
              <w:t>ustard</w:t>
            </w:r>
          </w:p>
          <w:p w14:paraId="0741EB3A" w14:textId="77777777" w:rsidR="005255ED" w:rsidRDefault="005255ED" w:rsidP="003D5F07">
            <w:pPr>
              <w:rPr>
                <w:rFonts w:ascii="Arial" w:hAnsi="Arial" w:cs="Arial"/>
              </w:rPr>
            </w:pPr>
          </w:p>
          <w:p w14:paraId="06E9C366" w14:textId="77777777" w:rsidR="005255ED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50F9E3CA" w14:textId="77777777" w:rsidR="005255ED" w:rsidRDefault="005255ED" w:rsidP="003D5F07">
            <w:pPr>
              <w:rPr>
                <w:rFonts w:ascii="Arial" w:hAnsi="Arial" w:cs="Arial"/>
              </w:rPr>
            </w:pPr>
          </w:p>
          <w:p w14:paraId="1DA49E04" w14:textId="77777777" w:rsidR="005255ED" w:rsidRPr="006E7C4A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 puree or casserole (age appropriate) </w:t>
            </w:r>
          </w:p>
        </w:tc>
      </w:tr>
      <w:tr w:rsidR="003D5F07" w14:paraId="76F4DE35" w14:textId="77777777" w:rsidTr="003E6E67">
        <w:trPr>
          <w:trHeight w:val="1314"/>
        </w:trPr>
        <w:tc>
          <w:tcPr>
            <w:tcW w:w="2689" w:type="dxa"/>
            <w:shd w:val="clear" w:color="auto" w:fill="FFFF00"/>
          </w:tcPr>
          <w:p w14:paraId="1D189942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AFTERNOON TEA</w:t>
            </w:r>
          </w:p>
          <w:p w14:paraId="53BC47CD" w14:textId="77777777" w:rsidR="00A47A2F" w:rsidRDefault="002C2E38" w:rsidP="00A47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Wombat   </w:t>
            </w:r>
          </w:p>
          <w:p w14:paraId="791B609B" w14:textId="77777777" w:rsidR="00A47A2F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Kangaroo </w:t>
            </w:r>
          </w:p>
          <w:p w14:paraId="2A56120C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2:00pm</w:t>
            </w:r>
          </w:p>
          <w:p w14:paraId="42FF1407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B016D3" w14:textId="77777777" w:rsidR="000D0776" w:rsidRDefault="00BE73F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54688507" w14:textId="77777777" w:rsidR="00F8146F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48C4385B" w14:textId="77777777" w:rsidR="00F8146F" w:rsidRPr="006E7C4A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2AB2DA98" w14:textId="77777777" w:rsidR="000D0776" w:rsidRDefault="00BE73F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and rice crackers</w:t>
            </w:r>
          </w:p>
          <w:p w14:paraId="2A78C366" w14:textId="77777777" w:rsidR="00E359AF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75ECF326" w14:textId="77777777" w:rsidR="00E359AF" w:rsidRPr="006E7C4A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1E38E381" w14:textId="77777777" w:rsidR="000D0776" w:rsidRDefault="009436F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077C9885" w14:textId="77777777" w:rsidR="00650138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51F3D2D3" w14:textId="77777777" w:rsidR="00650138" w:rsidRPr="006E7C4A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11EBBE73" w14:textId="77777777" w:rsidR="000D0776" w:rsidRDefault="00BE73F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dips, veg sticks and rice crackers</w:t>
            </w:r>
          </w:p>
          <w:p w14:paraId="1BF5F46E" w14:textId="77777777" w:rsidR="00947A34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45AEF1B5" w14:textId="77777777" w:rsidR="00947A34" w:rsidRPr="006E7C4A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637B8D1C" w14:textId="77777777" w:rsidR="000D0776" w:rsidRDefault="0002728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Pikelets / spreads</w:t>
            </w:r>
          </w:p>
          <w:p w14:paraId="15E15BA4" w14:textId="77777777" w:rsidR="005255ED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01856EB6" w14:textId="77777777" w:rsidR="005255ED" w:rsidRPr="006E7C4A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</w:tr>
      <w:tr w:rsidR="003D5F07" w14:paraId="6071EAC5" w14:textId="77777777" w:rsidTr="003E6E67">
        <w:trPr>
          <w:trHeight w:val="907"/>
        </w:trPr>
        <w:tc>
          <w:tcPr>
            <w:tcW w:w="2689" w:type="dxa"/>
            <w:shd w:val="clear" w:color="auto" w:fill="FFFF00"/>
          </w:tcPr>
          <w:p w14:paraId="2AFD89E6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LATE SNACK</w:t>
            </w:r>
          </w:p>
          <w:p w14:paraId="5B9FF81F" w14:textId="77777777" w:rsidR="00A47A2F" w:rsidRDefault="00A47A2F" w:rsidP="00A47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5:00pm</w:t>
            </w:r>
          </w:p>
        </w:tc>
        <w:tc>
          <w:tcPr>
            <w:tcW w:w="2551" w:type="dxa"/>
          </w:tcPr>
          <w:p w14:paraId="22FEA69D" w14:textId="77777777" w:rsidR="002C2E38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</w:t>
            </w:r>
            <w:r w:rsidR="00F8146F">
              <w:rPr>
                <w:rFonts w:ascii="Arial" w:hAnsi="Arial" w:cs="Arial"/>
              </w:rPr>
              <w:t xml:space="preserve"> sticks and rice crackers</w:t>
            </w:r>
          </w:p>
          <w:p w14:paraId="1E4A9759" w14:textId="77777777" w:rsidR="00F8146F" w:rsidRPr="006E7C4A" w:rsidRDefault="00F8146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835" w:type="dxa"/>
          </w:tcPr>
          <w:p w14:paraId="2E9D01A8" w14:textId="77777777" w:rsidR="002C2E38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58555914" w14:textId="77777777" w:rsidR="00E359AF" w:rsidRPr="006E7C4A" w:rsidRDefault="00E359A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5D47464E" w14:textId="77777777" w:rsidR="002C2E38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126109B6" w14:textId="77777777" w:rsidR="00650138" w:rsidRPr="006E7C4A" w:rsidRDefault="006501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1" w:type="dxa"/>
          </w:tcPr>
          <w:p w14:paraId="2FBE49C2" w14:textId="77777777" w:rsidR="002C2E38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32206B9F" w14:textId="77777777" w:rsidR="00947A34" w:rsidRPr="006E7C4A" w:rsidRDefault="00947A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20CD8BEE" w14:textId="77777777" w:rsidR="002C2E38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087DE2C9" w14:textId="77777777" w:rsidR="005255ED" w:rsidRPr="006E7C4A" w:rsidRDefault="005255ED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</w:tr>
    </w:tbl>
    <w:p w14:paraId="0D4878C9" w14:textId="77777777" w:rsidR="003D5F07" w:rsidRPr="003D5F07" w:rsidRDefault="003D5F07" w:rsidP="003D5F07">
      <w:pPr>
        <w:rPr>
          <w:rFonts w:ascii="Arial" w:hAnsi="Arial" w:cs="Arial"/>
          <w:sz w:val="28"/>
          <w:szCs w:val="28"/>
        </w:rPr>
      </w:pPr>
    </w:p>
    <w:sectPr w:rsidR="003D5F07" w:rsidRPr="003D5F07" w:rsidSect="002C2E38">
      <w:headerReference w:type="even" r:id="rId6"/>
      <w:headerReference w:type="default" r:id="rId7"/>
      <w:headerReference w:type="first" r:id="rId8"/>
      <w:pgSz w:w="16838" w:h="11906" w:orient="landscape"/>
      <w:pgMar w:top="720" w:right="45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0D19" w14:textId="77777777" w:rsidR="007F5B75" w:rsidRDefault="007F5B75" w:rsidP="005024A2">
      <w:pPr>
        <w:spacing w:after="0" w:line="240" w:lineRule="auto"/>
      </w:pPr>
      <w:r>
        <w:separator/>
      </w:r>
    </w:p>
  </w:endnote>
  <w:endnote w:type="continuationSeparator" w:id="0">
    <w:p w14:paraId="1E0A02F3" w14:textId="77777777" w:rsidR="007F5B75" w:rsidRDefault="007F5B75" w:rsidP="005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7C1B" w14:textId="77777777" w:rsidR="007F5B75" w:rsidRDefault="007F5B75" w:rsidP="005024A2">
      <w:pPr>
        <w:spacing w:after="0" w:line="240" w:lineRule="auto"/>
      </w:pPr>
      <w:r>
        <w:separator/>
      </w:r>
    </w:p>
  </w:footnote>
  <w:footnote w:type="continuationSeparator" w:id="0">
    <w:p w14:paraId="526A21E5" w14:textId="77777777" w:rsidR="007F5B75" w:rsidRDefault="007F5B75" w:rsidP="005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D8C9" w14:textId="77777777" w:rsidR="00821D3F" w:rsidRDefault="001D0F56">
    <w:pPr>
      <w:pStyle w:val="Header"/>
    </w:pPr>
    <w:r>
      <w:rPr>
        <w:noProof/>
        <w:lang w:eastAsia="en-AU"/>
      </w:rPr>
      <w:pict w14:anchorId="5216E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7" o:spid="_x0000_s6152" type="#_x0000_t75" style="position:absolute;margin-left:0;margin-top:0;width:437.85pt;height:449.7pt;z-index:-251657216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45D6" w14:textId="77777777" w:rsidR="005024A2" w:rsidRPr="00821D3F" w:rsidRDefault="001D0F56" w:rsidP="00821D3F">
    <w:pPr>
      <w:rPr>
        <w:noProof/>
        <w:lang w:eastAsia="en-AU"/>
      </w:rPr>
    </w:pPr>
    <w:r>
      <w:rPr>
        <w:rFonts w:ascii="Copperplate Gothic Bold" w:hAnsi="Copperplate Gothic Bold" w:cs="Arial"/>
        <w:b/>
        <w:noProof/>
        <w:sz w:val="44"/>
        <w:szCs w:val="44"/>
        <w:lang w:eastAsia="en-AU"/>
      </w:rPr>
      <w:pict w14:anchorId="53FBE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8" o:spid="_x0000_s6153" type="#_x0000_t75" style="position:absolute;margin-left:549.2pt;margin-top:-85.95pt;width:437.85pt;height:449.7pt;z-index:-251656192;mso-position-horizontal-relative:margin;mso-position-vertical-relative:margin" o:allowincell="f">
          <v:imagedata r:id="rId1" o:title="stacey menu"/>
          <w10:wrap anchorx="margin" anchory="margin"/>
        </v:shape>
      </w:pict>
    </w:r>
    <w:r w:rsidR="005024A2" w:rsidRPr="005024A2">
      <w:rPr>
        <w:rFonts w:ascii="Copperplate Gothic Bold" w:hAnsi="Copperplate Gothic Bold" w:cs="Arial"/>
        <w:b/>
        <w:sz w:val="44"/>
        <w:szCs w:val="44"/>
      </w:rPr>
      <w:t xml:space="preserve">Belmont </w:t>
    </w:r>
    <w:r w:rsidR="00821D3F">
      <w:rPr>
        <w:rFonts w:ascii="Copperplate Gothic Bold" w:hAnsi="Copperplate Gothic Bold" w:cs="Arial"/>
        <w:b/>
        <w:sz w:val="44"/>
        <w:szCs w:val="44"/>
      </w:rPr>
      <w:t xml:space="preserve">community child care </w:t>
    </w:r>
    <w:r w:rsidR="005024A2" w:rsidRPr="005024A2">
      <w:rPr>
        <w:rFonts w:ascii="Copperplate Gothic Bold" w:hAnsi="Copperplate Gothic Bold" w:cs="Arial"/>
        <w:b/>
        <w:sz w:val="44"/>
        <w:szCs w:val="44"/>
      </w:rPr>
      <w:t>weekly menu</w:t>
    </w:r>
    <w:r w:rsidR="005024A2" w:rsidRPr="005024A2">
      <w:rPr>
        <w:noProof/>
        <w:sz w:val="44"/>
        <w:szCs w:val="44"/>
        <w:lang w:eastAsia="en-AU"/>
      </w:rPr>
      <w:t xml:space="preserve"> </w:t>
    </w:r>
  </w:p>
  <w:p w14:paraId="4D79E68D" w14:textId="77777777" w:rsidR="005024A2" w:rsidRDefault="005024A2">
    <w:pPr>
      <w:pStyle w:val="Header"/>
    </w:pPr>
  </w:p>
  <w:p w14:paraId="588E97D2" w14:textId="77777777" w:rsidR="005024A2" w:rsidRDefault="00502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76E7" w14:textId="77777777" w:rsidR="00821D3F" w:rsidRDefault="001D0F56">
    <w:pPr>
      <w:pStyle w:val="Header"/>
    </w:pPr>
    <w:r>
      <w:rPr>
        <w:noProof/>
        <w:lang w:eastAsia="en-AU"/>
      </w:rPr>
      <w:pict w14:anchorId="023F1C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6" o:spid="_x0000_s6151" type="#_x0000_t75" style="position:absolute;margin-left:0;margin-top:0;width:437.85pt;height:449.7pt;z-index:-251658240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07"/>
    <w:rsid w:val="0002728C"/>
    <w:rsid w:val="000305F1"/>
    <w:rsid w:val="000B6ADB"/>
    <w:rsid w:val="000D0776"/>
    <w:rsid w:val="00147932"/>
    <w:rsid w:val="00167786"/>
    <w:rsid w:val="00171C2C"/>
    <w:rsid w:val="001772CA"/>
    <w:rsid w:val="001D0F56"/>
    <w:rsid w:val="002C2E38"/>
    <w:rsid w:val="002C63E8"/>
    <w:rsid w:val="002E1324"/>
    <w:rsid w:val="003521D9"/>
    <w:rsid w:val="003D5F07"/>
    <w:rsid w:val="003E6E67"/>
    <w:rsid w:val="005024A2"/>
    <w:rsid w:val="005255ED"/>
    <w:rsid w:val="005654E7"/>
    <w:rsid w:val="005B5B6A"/>
    <w:rsid w:val="00633196"/>
    <w:rsid w:val="00650138"/>
    <w:rsid w:val="006529C0"/>
    <w:rsid w:val="006D73D2"/>
    <w:rsid w:val="006E133E"/>
    <w:rsid w:val="006E7C4A"/>
    <w:rsid w:val="007F5B75"/>
    <w:rsid w:val="008022FE"/>
    <w:rsid w:val="00821D3F"/>
    <w:rsid w:val="00867590"/>
    <w:rsid w:val="00894EEB"/>
    <w:rsid w:val="00903644"/>
    <w:rsid w:val="009436F3"/>
    <w:rsid w:val="00947A34"/>
    <w:rsid w:val="00977D75"/>
    <w:rsid w:val="00982232"/>
    <w:rsid w:val="00986FAA"/>
    <w:rsid w:val="00A426B0"/>
    <w:rsid w:val="00A47A2F"/>
    <w:rsid w:val="00BA0537"/>
    <w:rsid w:val="00BE73FD"/>
    <w:rsid w:val="00C14DCD"/>
    <w:rsid w:val="00C81F2B"/>
    <w:rsid w:val="00C87129"/>
    <w:rsid w:val="00C918E8"/>
    <w:rsid w:val="00E359AF"/>
    <w:rsid w:val="00EC56C6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."/>
  <w:listSeparator w:val=","/>
  <w14:docId w14:val="5B169B74"/>
  <w15:chartTrackingRefBased/>
  <w15:docId w15:val="{C51015FF-2BBF-4813-B797-B6F7B89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A2"/>
  </w:style>
  <w:style w:type="paragraph" w:styleId="Footer">
    <w:name w:val="footer"/>
    <w:basedOn w:val="Normal"/>
    <w:link w:val="Foot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Murray</dc:creator>
  <cp:keywords/>
  <dc:description/>
  <cp:lastModifiedBy>Lucy Atkins</cp:lastModifiedBy>
  <cp:revision>22</cp:revision>
  <dcterms:created xsi:type="dcterms:W3CDTF">2016-04-05T08:38:00Z</dcterms:created>
  <dcterms:modified xsi:type="dcterms:W3CDTF">2021-08-17T09:24:00Z</dcterms:modified>
</cp:coreProperties>
</file>