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90A17" w14:textId="77777777" w:rsidR="003D5F07" w:rsidRPr="00A47A2F" w:rsidRDefault="003D5F07" w:rsidP="003D5F07">
      <w:pPr>
        <w:rPr>
          <w:rFonts w:ascii="Arial" w:hAnsi="Arial" w:cs="Arial"/>
          <w:b/>
          <w:sz w:val="40"/>
          <w:szCs w:val="40"/>
        </w:rPr>
      </w:pPr>
      <w:r w:rsidRPr="00A47A2F">
        <w:rPr>
          <w:rFonts w:ascii="Arial" w:hAnsi="Arial" w:cs="Arial"/>
          <w:b/>
          <w:sz w:val="40"/>
          <w:szCs w:val="40"/>
        </w:rPr>
        <w:t>Week one menu</w:t>
      </w:r>
    </w:p>
    <w:tbl>
      <w:tblPr>
        <w:tblStyle w:val="TableGrid"/>
        <w:tblW w:w="15730" w:type="dxa"/>
        <w:tblLayout w:type="fixed"/>
        <w:tblLook w:val="04A0" w:firstRow="1" w:lastRow="0" w:firstColumn="1" w:lastColumn="0" w:noHBand="0" w:noVBand="1"/>
      </w:tblPr>
      <w:tblGrid>
        <w:gridCol w:w="2689"/>
        <w:gridCol w:w="2551"/>
        <w:gridCol w:w="2835"/>
        <w:gridCol w:w="2552"/>
        <w:gridCol w:w="2551"/>
        <w:gridCol w:w="2552"/>
      </w:tblGrid>
      <w:tr w:rsidR="003D5F07" w14:paraId="7D9204BD" w14:textId="77777777" w:rsidTr="006E7C4A">
        <w:tc>
          <w:tcPr>
            <w:tcW w:w="2689" w:type="dxa"/>
            <w:shd w:val="clear" w:color="auto" w:fill="3CE91F"/>
          </w:tcPr>
          <w:p w14:paraId="0474DB8B" w14:textId="77777777" w:rsidR="003D5F07" w:rsidRPr="000B6ADB" w:rsidRDefault="003D5F07" w:rsidP="003D5F0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B6ADB">
              <w:rPr>
                <w:rFonts w:ascii="Arial" w:hAnsi="Arial" w:cs="Arial"/>
                <w:b/>
                <w:sz w:val="28"/>
                <w:szCs w:val="28"/>
              </w:rPr>
              <w:t>MEAL</w:t>
            </w:r>
          </w:p>
        </w:tc>
        <w:tc>
          <w:tcPr>
            <w:tcW w:w="2551" w:type="dxa"/>
            <w:shd w:val="clear" w:color="auto" w:fill="3CE91F"/>
          </w:tcPr>
          <w:p w14:paraId="1217060B" w14:textId="77777777" w:rsidR="003D5F07" w:rsidRPr="000B6ADB" w:rsidRDefault="003D5F07" w:rsidP="003D5F0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B6ADB">
              <w:rPr>
                <w:rFonts w:ascii="Arial" w:hAnsi="Arial" w:cs="Arial"/>
                <w:b/>
                <w:sz w:val="28"/>
                <w:szCs w:val="28"/>
              </w:rPr>
              <w:t>MONDAY</w:t>
            </w:r>
          </w:p>
        </w:tc>
        <w:tc>
          <w:tcPr>
            <w:tcW w:w="2835" w:type="dxa"/>
            <w:shd w:val="clear" w:color="auto" w:fill="3CE91F"/>
          </w:tcPr>
          <w:p w14:paraId="184F7D5C" w14:textId="77777777" w:rsidR="003D5F07" w:rsidRPr="000B6ADB" w:rsidRDefault="003D5F07" w:rsidP="003D5F0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B6ADB">
              <w:rPr>
                <w:rFonts w:ascii="Arial" w:hAnsi="Arial" w:cs="Arial"/>
                <w:b/>
                <w:sz w:val="28"/>
                <w:szCs w:val="28"/>
              </w:rPr>
              <w:t>TUESDAY</w:t>
            </w:r>
          </w:p>
        </w:tc>
        <w:tc>
          <w:tcPr>
            <w:tcW w:w="2552" w:type="dxa"/>
            <w:shd w:val="clear" w:color="auto" w:fill="3CE91F"/>
          </w:tcPr>
          <w:p w14:paraId="3C88F017" w14:textId="77777777" w:rsidR="003D5F07" w:rsidRPr="000B6ADB" w:rsidRDefault="003D5F07" w:rsidP="003D5F0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B6ADB">
              <w:rPr>
                <w:rFonts w:ascii="Arial" w:hAnsi="Arial" w:cs="Arial"/>
                <w:b/>
                <w:sz w:val="28"/>
                <w:szCs w:val="28"/>
              </w:rPr>
              <w:t>WEDNESDAY</w:t>
            </w:r>
          </w:p>
        </w:tc>
        <w:tc>
          <w:tcPr>
            <w:tcW w:w="2551" w:type="dxa"/>
            <w:shd w:val="clear" w:color="auto" w:fill="3CE91F"/>
          </w:tcPr>
          <w:p w14:paraId="6C6F68A3" w14:textId="77777777" w:rsidR="003D5F07" w:rsidRPr="000B6ADB" w:rsidRDefault="003D5F07" w:rsidP="003D5F0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B6ADB">
              <w:rPr>
                <w:rFonts w:ascii="Arial" w:hAnsi="Arial" w:cs="Arial"/>
                <w:b/>
                <w:sz w:val="28"/>
                <w:szCs w:val="28"/>
              </w:rPr>
              <w:t>THURSDAY</w:t>
            </w:r>
          </w:p>
        </w:tc>
        <w:tc>
          <w:tcPr>
            <w:tcW w:w="2552" w:type="dxa"/>
            <w:shd w:val="clear" w:color="auto" w:fill="3CE91F"/>
          </w:tcPr>
          <w:p w14:paraId="090E1D98" w14:textId="77777777" w:rsidR="003D5F07" w:rsidRPr="000B6ADB" w:rsidRDefault="003D5F07" w:rsidP="003D5F0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B6ADB">
              <w:rPr>
                <w:rFonts w:ascii="Arial" w:hAnsi="Arial" w:cs="Arial"/>
                <w:b/>
                <w:sz w:val="28"/>
                <w:szCs w:val="28"/>
              </w:rPr>
              <w:t>FRIDAY</w:t>
            </w:r>
          </w:p>
        </w:tc>
      </w:tr>
      <w:tr w:rsidR="003D5F07" w14:paraId="74AF7824" w14:textId="77777777" w:rsidTr="002C2E38">
        <w:trPr>
          <w:trHeight w:val="1616"/>
        </w:trPr>
        <w:tc>
          <w:tcPr>
            <w:tcW w:w="2689" w:type="dxa"/>
            <w:shd w:val="clear" w:color="auto" w:fill="3CE91F"/>
          </w:tcPr>
          <w:p w14:paraId="65CCD386" w14:textId="77777777" w:rsidR="008022FE" w:rsidRPr="000B6ADB" w:rsidRDefault="003D5F07" w:rsidP="003D5F0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B6ADB">
              <w:rPr>
                <w:rFonts w:ascii="Arial" w:hAnsi="Arial" w:cs="Arial"/>
                <w:b/>
                <w:sz w:val="28"/>
                <w:szCs w:val="28"/>
              </w:rPr>
              <w:t>MORNING TEA</w:t>
            </w:r>
          </w:p>
          <w:p w14:paraId="7DDBA819" w14:textId="77777777" w:rsidR="003D5F07" w:rsidRDefault="003D5F07" w:rsidP="003D5F0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Koala       9:00am</w:t>
            </w:r>
          </w:p>
          <w:p w14:paraId="6ECCC0EA" w14:textId="77777777" w:rsidR="003D5F07" w:rsidRDefault="003D5F07" w:rsidP="003D5F0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Wombat   </w:t>
            </w:r>
            <w:r w:rsidR="00A47A2F">
              <w:rPr>
                <w:rFonts w:ascii="Arial" w:hAnsi="Arial" w:cs="Arial"/>
                <w:sz w:val="28"/>
                <w:szCs w:val="28"/>
              </w:rPr>
              <w:t>9:3</w:t>
            </w:r>
            <w:r>
              <w:rPr>
                <w:rFonts w:ascii="Arial" w:hAnsi="Arial" w:cs="Arial"/>
                <w:sz w:val="28"/>
                <w:szCs w:val="28"/>
              </w:rPr>
              <w:t>0am</w:t>
            </w:r>
          </w:p>
          <w:p w14:paraId="4011B856" w14:textId="77777777" w:rsidR="003D5F07" w:rsidRDefault="003D5F07" w:rsidP="003D5F0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Emus       </w:t>
            </w:r>
            <w:r w:rsidR="00A47A2F">
              <w:rPr>
                <w:rFonts w:ascii="Arial" w:hAnsi="Arial" w:cs="Arial"/>
                <w:sz w:val="28"/>
                <w:szCs w:val="28"/>
              </w:rPr>
              <w:t>9:3</w:t>
            </w:r>
            <w:r>
              <w:rPr>
                <w:rFonts w:ascii="Arial" w:hAnsi="Arial" w:cs="Arial"/>
                <w:sz w:val="28"/>
                <w:szCs w:val="28"/>
              </w:rPr>
              <w:t>0am</w:t>
            </w:r>
          </w:p>
          <w:p w14:paraId="02D9814E" w14:textId="77777777" w:rsidR="003D5F07" w:rsidRDefault="003D5F07" w:rsidP="003D5F0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Kangaroo </w:t>
            </w:r>
            <w:r w:rsidR="00A47A2F">
              <w:rPr>
                <w:rFonts w:ascii="Arial" w:hAnsi="Arial" w:cs="Arial"/>
                <w:sz w:val="28"/>
                <w:szCs w:val="28"/>
              </w:rPr>
              <w:t>9:3</w:t>
            </w:r>
            <w:r>
              <w:rPr>
                <w:rFonts w:ascii="Arial" w:hAnsi="Arial" w:cs="Arial"/>
                <w:sz w:val="28"/>
                <w:szCs w:val="28"/>
              </w:rPr>
              <w:t>0am</w:t>
            </w:r>
          </w:p>
        </w:tc>
        <w:tc>
          <w:tcPr>
            <w:tcW w:w="2551" w:type="dxa"/>
          </w:tcPr>
          <w:p w14:paraId="6D423A71" w14:textId="77777777" w:rsidR="003D5F07" w:rsidRDefault="006E7C4A" w:rsidP="003D5F07">
            <w:pPr>
              <w:rPr>
                <w:rFonts w:ascii="Arial" w:hAnsi="Arial" w:cs="Arial"/>
              </w:rPr>
            </w:pPr>
            <w:r w:rsidRPr="006E7C4A">
              <w:rPr>
                <w:rFonts w:ascii="Arial" w:hAnsi="Arial" w:cs="Arial"/>
              </w:rPr>
              <w:t>Selection o</w:t>
            </w:r>
            <w:r w:rsidR="00585E73">
              <w:rPr>
                <w:rFonts w:ascii="Arial" w:hAnsi="Arial" w:cs="Arial"/>
              </w:rPr>
              <w:t>f seasonal fruit and veg sticks</w:t>
            </w:r>
            <w:r>
              <w:rPr>
                <w:rFonts w:ascii="Arial" w:hAnsi="Arial" w:cs="Arial"/>
              </w:rPr>
              <w:t>.</w:t>
            </w:r>
          </w:p>
          <w:p w14:paraId="20C8E83B" w14:textId="77777777" w:rsidR="006E7C4A" w:rsidRDefault="00585E73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Raisin Toast</w:t>
            </w:r>
            <w:r w:rsidR="006E7C4A">
              <w:rPr>
                <w:rFonts w:ascii="Arial" w:hAnsi="Arial" w:cs="Arial"/>
              </w:rPr>
              <w:t xml:space="preserve"> </w:t>
            </w:r>
          </w:p>
          <w:p w14:paraId="5681EE7B" w14:textId="77777777" w:rsidR="006E7C4A" w:rsidRPr="006E7C4A" w:rsidRDefault="006E7C4A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Drink – water and milk</w:t>
            </w:r>
          </w:p>
        </w:tc>
        <w:tc>
          <w:tcPr>
            <w:tcW w:w="2835" w:type="dxa"/>
          </w:tcPr>
          <w:p w14:paraId="51A6D6B9" w14:textId="77777777" w:rsidR="003D5F07" w:rsidRDefault="006E7C4A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Selection of seasonal fruit and veg sticks.</w:t>
            </w:r>
          </w:p>
          <w:p w14:paraId="08886295" w14:textId="77777777" w:rsidR="006E7C4A" w:rsidRDefault="00E10E1A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Pikelets / Spreads</w:t>
            </w:r>
          </w:p>
          <w:p w14:paraId="733AACC4" w14:textId="77777777" w:rsidR="006E7C4A" w:rsidRPr="006E7C4A" w:rsidRDefault="006E7C4A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Drink – water and milk</w:t>
            </w:r>
          </w:p>
        </w:tc>
        <w:tc>
          <w:tcPr>
            <w:tcW w:w="2552" w:type="dxa"/>
          </w:tcPr>
          <w:p w14:paraId="2D02D5B6" w14:textId="77777777" w:rsidR="003D5F07" w:rsidRDefault="00903644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Selection of seasonal fruit and veg sticks.</w:t>
            </w:r>
          </w:p>
          <w:p w14:paraId="60CD805B" w14:textId="77777777" w:rsidR="00903644" w:rsidRDefault="00585E73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Toast</w:t>
            </w:r>
            <w:r w:rsidR="00E10E1A">
              <w:rPr>
                <w:rFonts w:ascii="Arial" w:hAnsi="Arial" w:cs="Arial"/>
              </w:rPr>
              <w:t xml:space="preserve"> / Spreads</w:t>
            </w:r>
          </w:p>
          <w:p w14:paraId="46C209B6" w14:textId="77777777" w:rsidR="00903644" w:rsidRPr="006E7C4A" w:rsidRDefault="00903644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Drink – water and milk</w:t>
            </w:r>
          </w:p>
        </w:tc>
        <w:tc>
          <w:tcPr>
            <w:tcW w:w="2551" w:type="dxa"/>
          </w:tcPr>
          <w:p w14:paraId="1CFB5F1D" w14:textId="77777777" w:rsidR="003D5F07" w:rsidRDefault="00903644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Selection of seasonal fruit and veg sticks.</w:t>
            </w:r>
          </w:p>
          <w:p w14:paraId="727CA6C3" w14:textId="77777777" w:rsidR="00903644" w:rsidRDefault="00E10E1A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Raisin Toast</w:t>
            </w:r>
          </w:p>
          <w:p w14:paraId="33166EC4" w14:textId="77777777" w:rsidR="00903644" w:rsidRPr="006E7C4A" w:rsidRDefault="00903644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Drink – water and milk</w:t>
            </w:r>
          </w:p>
        </w:tc>
        <w:tc>
          <w:tcPr>
            <w:tcW w:w="2552" w:type="dxa"/>
          </w:tcPr>
          <w:p w14:paraId="7EA42CA4" w14:textId="77777777" w:rsidR="003D5F07" w:rsidRDefault="00903644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Selection of seasonal fruit and veg sticks.</w:t>
            </w:r>
          </w:p>
          <w:p w14:paraId="7B518ECE" w14:textId="77777777" w:rsidR="00903644" w:rsidRDefault="00B227A3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Toast</w:t>
            </w:r>
            <w:r w:rsidR="00E10E1A">
              <w:rPr>
                <w:rFonts w:ascii="Arial" w:hAnsi="Arial" w:cs="Arial"/>
              </w:rPr>
              <w:t xml:space="preserve"> / Spreads</w:t>
            </w:r>
          </w:p>
          <w:p w14:paraId="02E05F2A" w14:textId="77777777" w:rsidR="00903644" w:rsidRPr="006E7C4A" w:rsidRDefault="00903644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Drink – water and milk</w:t>
            </w:r>
          </w:p>
        </w:tc>
      </w:tr>
      <w:tr w:rsidR="003D5F07" w14:paraId="4DA138CC" w14:textId="77777777" w:rsidTr="006E7C4A">
        <w:trPr>
          <w:trHeight w:val="1828"/>
        </w:trPr>
        <w:tc>
          <w:tcPr>
            <w:tcW w:w="2689" w:type="dxa"/>
            <w:shd w:val="clear" w:color="auto" w:fill="3CE91F"/>
          </w:tcPr>
          <w:p w14:paraId="0AA0EB87" w14:textId="77777777" w:rsidR="003D5F07" w:rsidRPr="000B6ADB" w:rsidRDefault="003D5F07" w:rsidP="003D5F0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B6ADB">
              <w:rPr>
                <w:rFonts w:ascii="Arial" w:hAnsi="Arial" w:cs="Arial"/>
                <w:b/>
                <w:sz w:val="28"/>
                <w:szCs w:val="28"/>
              </w:rPr>
              <w:t>LUNCH</w:t>
            </w:r>
          </w:p>
          <w:p w14:paraId="5A785A8E" w14:textId="77777777" w:rsidR="003D5F07" w:rsidRDefault="003D5F07" w:rsidP="003D5F0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Koala       </w:t>
            </w:r>
            <w:r w:rsidR="00A47A2F">
              <w:rPr>
                <w:rFonts w:ascii="Arial" w:hAnsi="Arial" w:cs="Arial"/>
                <w:sz w:val="28"/>
                <w:szCs w:val="28"/>
              </w:rPr>
              <w:t>11</w:t>
            </w:r>
            <w:r>
              <w:rPr>
                <w:rFonts w:ascii="Arial" w:hAnsi="Arial" w:cs="Arial"/>
                <w:sz w:val="28"/>
                <w:szCs w:val="28"/>
              </w:rPr>
              <w:t>:00am</w:t>
            </w:r>
          </w:p>
          <w:p w14:paraId="5636E27C" w14:textId="77777777" w:rsidR="003D5F07" w:rsidRDefault="003D5F07" w:rsidP="003D5F0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Wombat   </w:t>
            </w:r>
            <w:r w:rsidR="00A47A2F">
              <w:rPr>
                <w:rFonts w:ascii="Arial" w:hAnsi="Arial" w:cs="Arial"/>
                <w:sz w:val="28"/>
                <w:szCs w:val="28"/>
              </w:rPr>
              <w:t>11:3</w:t>
            </w:r>
            <w:r>
              <w:rPr>
                <w:rFonts w:ascii="Arial" w:hAnsi="Arial" w:cs="Arial"/>
                <w:sz w:val="28"/>
                <w:szCs w:val="28"/>
              </w:rPr>
              <w:t>0am</w:t>
            </w:r>
          </w:p>
          <w:p w14:paraId="129B9447" w14:textId="77777777" w:rsidR="003D5F07" w:rsidRDefault="003D5F07" w:rsidP="003D5F0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Emus       </w:t>
            </w:r>
            <w:r w:rsidR="00A47A2F">
              <w:rPr>
                <w:rFonts w:ascii="Arial" w:hAnsi="Arial" w:cs="Arial"/>
                <w:sz w:val="28"/>
                <w:szCs w:val="28"/>
              </w:rPr>
              <w:t>12:00p</w:t>
            </w:r>
            <w:r>
              <w:rPr>
                <w:rFonts w:ascii="Arial" w:hAnsi="Arial" w:cs="Arial"/>
                <w:sz w:val="28"/>
                <w:szCs w:val="28"/>
              </w:rPr>
              <w:t>m</w:t>
            </w:r>
          </w:p>
          <w:p w14:paraId="75942A7A" w14:textId="77777777" w:rsidR="003D5F07" w:rsidRDefault="003D5F07" w:rsidP="003D5F0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Kangaroo </w:t>
            </w:r>
            <w:r w:rsidR="00A47A2F">
              <w:rPr>
                <w:rFonts w:ascii="Arial" w:hAnsi="Arial" w:cs="Arial"/>
                <w:sz w:val="28"/>
                <w:szCs w:val="28"/>
              </w:rPr>
              <w:t>12:30p</w:t>
            </w:r>
            <w:r>
              <w:rPr>
                <w:rFonts w:ascii="Arial" w:hAnsi="Arial" w:cs="Arial"/>
                <w:sz w:val="28"/>
                <w:szCs w:val="28"/>
              </w:rPr>
              <w:t>m</w:t>
            </w:r>
          </w:p>
        </w:tc>
        <w:tc>
          <w:tcPr>
            <w:tcW w:w="2551" w:type="dxa"/>
          </w:tcPr>
          <w:p w14:paraId="502E7D7C" w14:textId="77777777" w:rsidR="003D5F07" w:rsidRPr="00EC56C6" w:rsidRDefault="003521D9" w:rsidP="003D5F07">
            <w:pPr>
              <w:rPr>
                <w:rFonts w:ascii="Arial" w:hAnsi="Arial" w:cs="Arial"/>
                <w:b/>
              </w:rPr>
            </w:pPr>
            <w:r w:rsidRPr="00EC56C6">
              <w:rPr>
                <w:rFonts w:ascii="Arial" w:hAnsi="Arial" w:cs="Arial"/>
                <w:b/>
              </w:rPr>
              <w:t>SELECTION OF SANDWICHES</w:t>
            </w:r>
          </w:p>
          <w:p w14:paraId="2AC524FB" w14:textId="3039D824" w:rsidR="00903644" w:rsidRDefault="004234C3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Vegie cup – corn cob, carrot and cucumber sticks and orange wedge.</w:t>
            </w:r>
          </w:p>
          <w:p w14:paraId="682886D3" w14:textId="77777777" w:rsidR="00894EEB" w:rsidRDefault="005F1124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Yoghurt tub.</w:t>
            </w:r>
          </w:p>
          <w:p w14:paraId="75C93E17" w14:textId="77777777" w:rsidR="005654E7" w:rsidRDefault="005654E7" w:rsidP="003D5F07">
            <w:pPr>
              <w:rPr>
                <w:rFonts w:ascii="Arial" w:hAnsi="Arial" w:cs="Arial"/>
              </w:rPr>
            </w:pPr>
          </w:p>
          <w:p w14:paraId="445FF8B5" w14:textId="77777777" w:rsidR="00894EEB" w:rsidRDefault="00894EEB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Drink – water</w:t>
            </w:r>
          </w:p>
          <w:p w14:paraId="30D51770" w14:textId="77777777" w:rsidR="005654E7" w:rsidRDefault="005654E7" w:rsidP="003D5F07">
            <w:pPr>
              <w:rPr>
                <w:rFonts w:ascii="Arial" w:hAnsi="Arial" w:cs="Arial"/>
              </w:rPr>
            </w:pPr>
          </w:p>
          <w:p w14:paraId="79F0FBCD" w14:textId="77777777" w:rsidR="00894EEB" w:rsidRDefault="00894EEB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Infant puree or casserole (age appropriate)</w:t>
            </w:r>
          </w:p>
          <w:p w14:paraId="2CF8D8B1" w14:textId="77777777" w:rsidR="00894EEB" w:rsidRPr="006E7C4A" w:rsidRDefault="00894EEB" w:rsidP="003D5F0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619DC375" w14:textId="77777777" w:rsidR="003D5F07" w:rsidRPr="00EC56C6" w:rsidRDefault="003521D9" w:rsidP="003D5F07">
            <w:pPr>
              <w:rPr>
                <w:rFonts w:ascii="Arial" w:hAnsi="Arial" w:cs="Arial"/>
                <w:b/>
              </w:rPr>
            </w:pPr>
            <w:r w:rsidRPr="00EC56C6">
              <w:rPr>
                <w:rFonts w:ascii="Arial" w:hAnsi="Arial" w:cs="Arial"/>
                <w:b/>
              </w:rPr>
              <w:t>BEEF STROGANOFF</w:t>
            </w:r>
          </w:p>
          <w:p w14:paraId="7C605271" w14:textId="77777777" w:rsidR="00894EEB" w:rsidRDefault="00894EEB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Beef, onion, pureed zucchini, tomato paste, garlic, Worcestershire sauce, gravox, sour cream. </w:t>
            </w:r>
          </w:p>
          <w:p w14:paraId="51B1C854" w14:textId="77777777" w:rsidR="004234C3" w:rsidRDefault="005F1124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Pasta, seasonal veg and</w:t>
            </w:r>
            <w:r w:rsidR="00585E73">
              <w:rPr>
                <w:rFonts w:ascii="Arial" w:hAnsi="Arial" w:cs="Arial"/>
              </w:rPr>
              <w:t xml:space="preserve"> bread</w:t>
            </w:r>
            <w:r>
              <w:rPr>
                <w:rFonts w:ascii="Arial" w:hAnsi="Arial" w:cs="Arial"/>
              </w:rPr>
              <w:t>.</w:t>
            </w:r>
          </w:p>
          <w:p w14:paraId="56841C6A" w14:textId="3C16CD46" w:rsidR="00894EEB" w:rsidRDefault="004234C3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894EEB">
              <w:rPr>
                <w:rFonts w:ascii="Arial" w:hAnsi="Arial" w:cs="Arial"/>
              </w:rPr>
              <w:t>ustard</w:t>
            </w:r>
          </w:p>
          <w:p w14:paraId="2542EE1E" w14:textId="77777777" w:rsidR="005654E7" w:rsidRDefault="005654E7" w:rsidP="003D5F07">
            <w:pPr>
              <w:rPr>
                <w:rFonts w:ascii="Arial" w:hAnsi="Arial" w:cs="Arial"/>
              </w:rPr>
            </w:pPr>
          </w:p>
          <w:p w14:paraId="13B5C60C" w14:textId="77777777" w:rsidR="00894EEB" w:rsidRDefault="00894EEB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Drink – water</w:t>
            </w:r>
          </w:p>
          <w:p w14:paraId="3F7B8956" w14:textId="77777777" w:rsidR="005654E7" w:rsidRDefault="005654E7" w:rsidP="003D5F07">
            <w:pPr>
              <w:rPr>
                <w:rFonts w:ascii="Arial" w:hAnsi="Arial" w:cs="Arial"/>
              </w:rPr>
            </w:pPr>
          </w:p>
          <w:p w14:paraId="01506CF5" w14:textId="77777777" w:rsidR="00894EEB" w:rsidRDefault="00894EEB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Infant puree or casserole</w:t>
            </w:r>
          </w:p>
          <w:p w14:paraId="057095C6" w14:textId="77777777" w:rsidR="003521D9" w:rsidRPr="006E7C4A" w:rsidRDefault="003521D9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(age appropriate)</w:t>
            </w:r>
          </w:p>
        </w:tc>
        <w:tc>
          <w:tcPr>
            <w:tcW w:w="2552" w:type="dxa"/>
          </w:tcPr>
          <w:p w14:paraId="4B2E8B32" w14:textId="77777777" w:rsidR="003D5F07" w:rsidRPr="00EC56C6" w:rsidRDefault="003521D9" w:rsidP="003D5F07">
            <w:pPr>
              <w:rPr>
                <w:rFonts w:ascii="Arial" w:hAnsi="Arial" w:cs="Arial"/>
                <w:b/>
              </w:rPr>
            </w:pPr>
            <w:r w:rsidRPr="00EC56C6">
              <w:rPr>
                <w:rFonts w:ascii="Arial" w:hAnsi="Arial" w:cs="Arial"/>
                <w:b/>
              </w:rPr>
              <w:t>APRICOT CHICKEN</w:t>
            </w:r>
          </w:p>
          <w:p w14:paraId="539EE053" w14:textId="77777777" w:rsidR="003521D9" w:rsidRDefault="003521D9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Chicken, apricots, apricot nectar, onion, garlic, zucchini, sultanas, French onion soup. </w:t>
            </w:r>
          </w:p>
          <w:p w14:paraId="1110C4F8" w14:textId="77777777" w:rsidR="003521D9" w:rsidRDefault="003521D9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Brown rice, bread and seasonal veg.</w:t>
            </w:r>
          </w:p>
          <w:p w14:paraId="4B611863" w14:textId="4F9B43BE" w:rsidR="003521D9" w:rsidRDefault="004234C3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Yoghurt</w:t>
            </w:r>
          </w:p>
          <w:p w14:paraId="66F173F1" w14:textId="77777777" w:rsidR="005654E7" w:rsidRDefault="005654E7" w:rsidP="003D5F07">
            <w:pPr>
              <w:rPr>
                <w:rFonts w:ascii="Arial" w:hAnsi="Arial" w:cs="Arial"/>
              </w:rPr>
            </w:pPr>
          </w:p>
          <w:p w14:paraId="57F9C68E" w14:textId="77777777" w:rsidR="003521D9" w:rsidRDefault="003521D9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Drink – water</w:t>
            </w:r>
          </w:p>
          <w:p w14:paraId="244325E8" w14:textId="77777777" w:rsidR="005654E7" w:rsidRDefault="005654E7" w:rsidP="003D5F07">
            <w:pPr>
              <w:rPr>
                <w:rFonts w:ascii="Arial" w:hAnsi="Arial" w:cs="Arial"/>
              </w:rPr>
            </w:pPr>
          </w:p>
          <w:p w14:paraId="3F11F379" w14:textId="77777777" w:rsidR="003521D9" w:rsidRPr="006E7C4A" w:rsidRDefault="003521D9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Infant puree or casserole (age appropriate)</w:t>
            </w:r>
          </w:p>
        </w:tc>
        <w:tc>
          <w:tcPr>
            <w:tcW w:w="2551" w:type="dxa"/>
          </w:tcPr>
          <w:p w14:paraId="2EB639A8" w14:textId="77777777" w:rsidR="003D5F07" w:rsidRDefault="004556A8" w:rsidP="003D5F0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SPAGHETTI</w:t>
            </w:r>
          </w:p>
          <w:p w14:paraId="1FCEAD90" w14:textId="77777777" w:rsidR="004556A8" w:rsidRDefault="004556A8" w:rsidP="004556A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BOLOGNAISE</w:t>
            </w:r>
          </w:p>
          <w:p w14:paraId="56E52462" w14:textId="77777777" w:rsidR="00B60C2D" w:rsidRDefault="00B60C2D" w:rsidP="00365458">
            <w:pPr>
              <w:pStyle w:val="NoSpacing"/>
              <w:rPr>
                <w:rFonts w:ascii="Arial" w:hAnsi="Arial" w:cs="Arial"/>
              </w:rPr>
            </w:pPr>
            <w:r w:rsidRPr="00B60C2D">
              <w:rPr>
                <w:rFonts w:ascii="Arial" w:hAnsi="Arial" w:cs="Arial"/>
              </w:rPr>
              <w:t xml:space="preserve">Beef mince, </w:t>
            </w:r>
            <w:r>
              <w:rPr>
                <w:rFonts w:ascii="Arial" w:hAnsi="Arial" w:cs="Arial"/>
              </w:rPr>
              <w:t>onion, garlic, tomato paste, tinned tomatoes, tomato puree, mixed herbs, diced Veg., spaghetti, bread, seasonal veg</w:t>
            </w:r>
            <w:r w:rsidR="001E10E1">
              <w:rPr>
                <w:rFonts w:ascii="Arial" w:hAnsi="Arial" w:cs="Arial"/>
              </w:rPr>
              <w:t>.</w:t>
            </w:r>
          </w:p>
          <w:p w14:paraId="2FB1B0D9" w14:textId="63EF36FF" w:rsidR="00365458" w:rsidRPr="00B60C2D" w:rsidRDefault="004234C3" w:rsidP="0036545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B60C2D">
              <w:rPr>
                <w:rFonts w:ascii="Arial" w:hAnsi="Arial" w:cs="Arial"/>
              </w:rPr>
              <w:t xml:space="preserve">ustard  </w:t>
            </w:r>
          </w:p>
          <w:p w14:paraId="4EDA483A" w14:textId="77777777" w:rsidR="00B60C2D" w:rsidRDefault="00B60C2D" w:rsidP="003D5F07">
            <w:pPr>
              <w:rPr>
                <w:rFonts w:ascii="Arial" w:hAnsi="Arial" w:cs="Arial"/>
              </w:rPr>
            </w:pPr>
          </w:p>
          <w:p w14:paraId="2711B948" w14:textId="77777777" w:rsidR="00C918E8" w:rsidRDefault="00C918E8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Drink – water</w:t>
            </w:r>
          </w:p>
          <w:p w14:paraId="6DFDBB52" w14:textId="77777777" w:rsidR="005654E7" w:rsidRDefault="005654E7" w:rsidP="003D5F07">
            <w:pPr>
              <w:rPr>
                <w:rFonts w:ascii="Arial" w:hAnsi="Arial" w:cs="Arial"/>
              </w:rPr>
            </w:pPr>
          </w:p>
          <w:p w14:paraId="3A083386" w14:textId="77777777" w:rsidR="00C918E8" w:rsidRPr="006E7C4A" w:rsidRDefault="00C918E8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Infant puree or casserole (age app</w:t>
            </w:r>
            <w:r w:rsidR="005654E7">
              <w:rPr>
                <w:rFonts w:ascii="Arial" w:hAnsi="Arial" w:cs="Arial"/>
              </w:rPr>
              <w:t>ropriate)</w:t>
            </w:r>
          </w:p>
        </w:tc>
        <w:tc>
          <w:tcPr>
            <w:tcW w:w="2552" w:type="dxa"/>
          </w:tcPr>
          <w:p w14:paraId="67AD6389" w14:textId="77777777" w:rsidR="003D5F07" w:rsidRPr="00EC56C6" w:rsidRDefault="005654E7" w:rsidP="003D5F07">
            <w:pPr>
              <w:rPr>
                <w:rFonts w:ascii="Arial" w:hAnsi="Arial" w:cs="Arial"/>
                <w:b/>
              </w:rPr>
            </w:pPr>
            <w:r w:rsidRPr="00EC56C6">
              <w:rPr>
                <w:rFonts w:ascii="Arial" w:hAnsi="Arial" w:cs="Arial"/>
                <w:b/>
              </w:rPr>
              <w:t>MOROCCAN LAMB</w:t>
            </w:r>
          </w:p>
          <w:p w14:paraId="01D06008" w14:textId="77777777" w:rsidR="005654E7" w:rsidRDefault="005654E7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Lamb, onion, garlic, tinned tomatoes, chicken stock, fresh dates, chickpeas.</w:t>
            </w:r>
          </w:p>
          <w:p w14:paraId="3200BD8B" w14:textId="77777777" w:rsidR="005654E7" w:rsidRDefault="00EC56C6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Cous</w:t>
            </w:r>
            <w:r w:rsidR="005654E7">
              <w:rPr>
                <w:rFonts w:ascii="Arial" w:hAnsi="Arial" w:cs="Arial"/>
              </w:rPr>
              <w:t>cous,</w:t>
            </w:r>
            <w:r w:rsidR="00B227A3">
              <w:rPr>
                <w:rFonts w:ascii="Arial" w:hAnsi="Arial" w:cs="Arial"/>
              </w:rPr>
              <w:t xml:space="preserve"> seasonal veg and garlic bread</w:t>
            </w:r>
          </w:p>
          <w:p w14:paraId="61743E89" w14:textId="30137C13" w:rsidR="005654E7" w:rsidRDefault="00865565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Yoghurt</w:t>
            </w:r>
          </w:p>
          <w:p w14:paraId="438FF1B9" w14:textId="77777777" w:rsidR="005654E7" w:rsidRDefault="005654E7" w:rsidP="003D5F07">
            <w:pPr>
              <w:rPr>
                <w:rFonts w:ascii="Arial" w:hAnsi="Arial" w:cs="Arial"/>
              </w:rPr>
            </w:pPr>
          </w:p>
          <w:p w14:paraId="04392BE4" w14:textId="77777777" w:rsidR="005654E7" w:rsidRDefault="005654E7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Drink – water</w:t>
            </w:r>
          </w:p>
          <w:p w14:paraId="2055699A" w14:textId="77777777" w:rsidR="005654E7" w:rsidRDefault="005654E7" w:rsidP="003D5F07">
            <w:pPr>
              <w:rPr>
                <w:rFonts w:ascii="Arial" w:hAnsi="Arial" w:cs="Arial"/>
              </w:rPr>
            </w:pPr>
          </w:p>
          <w:p w14:paraId="07C0ED06" w14:textId="77777777" w:rsidR="005654E7" w:rsidRDefault="005654E7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Infant puree or casserole (age appropriate)</w:t>
            </w:r>
          </w:p>
          <w:p w14:paraId="0F51BBE0" w14:textId="77777777" w:rsidR="005654E7" w:rsidRPr="006E7C4A" w:rsidRDefault="005654E7" w:rsidP="003D5F07">
            <w:pPr>
              <w:rPr>
                <w:rFonts w:ascii="Arial" w:hAnsi="Arial" w:cs="Arial"/>
              </w:rPr>
            </w:pPr>
          </w:p>
        </w:tc>
      </w:tr>
      <w:tr w:rsidR="003D5F07" w14:paraId="0112A920" w14:textId="77777777" w:rsidTr="002C2E38">
        <w:trPr>
          <w:trHeight w:val="1314"/>
        </w:trPr>
        <w:tc>
          <w:tcPr>
            <w:tcW w:w="2689" w:type="dxa"/>
            <w:shd w:val="clear" w:color="auto" w:fill="3CE91F"/>
          </w:tcPr>
          <w:p w14:paraId="3D0CBB55" w14:textId="77777777" w:rsidR="003D5F07" w:rsidRPr="000B6ADB" w:rsidRDefault="003D5F07" w:rsidP="003D5F0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B6ADB">
              <w:rPr>
                <w:rFonts w:ascii="Arial" w:hAnsi="Arial" w:cs="Arial"/>
                <w:b/>
                <w:sz w:val="28"/>
                <w:szCs w:val="28"/>
              </w:rPr>
              <w:t>AFTERNOON TEA</w:t>
            </w:r>
          </w:p>
          <w:p w14:paraId="2C7B81D3" w14:textId="77777777" w:rsidR="00A47A2F" w:rsidRDefault="002C2E38" w:rsidP="00A47A2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Koala, </w:t>
            </w:r>
            <w:r w:rsidR="00A47A2F">
              <w:rPr>
                <w:rFonts w:ascii="Arial" w:hAnsi="Arial" w:cs="Arial"/>
                <w:sz w:val="28"/>
                <w:szCs w:val="28"/>
              </w:rPr>
              <w:t xml:space="preserve">Wombat   </w:t>
            </w:r>
          </w:p>
          <w:p w14:paraId="19303C3E" w14:textId="77777777" w:rsidR="00A47A2F" w:rsidRDefault="002C2E38" w:rsidP="002C2E3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Emus, </w:t>
            </w:r>
            <w:r w:rsidR="00A47A2F">
              <w:rPr>
                <w:rFonts w:ascii="Arial" w:hAnsi="Arial" w:cs="Arial"/>
                <w:sz w:val="28"/>
                <w:szCs w:val="28"/>
              </w:rPr>
              <w:t xml:space="preserve">Kangaroo </w:t>
            </w:r>
          </w:p>
          <w:p w14:paraId="6A83E007" w14:textId="77777777" w:rsidR="002C2E38" w:rsidRDefault="002C2E38" w:rsidP="002C2E3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2:00pm</w:t>
            </w:r>
          </w:p>
          <w:p w14:paraId="60364DA6" w14:textId="77777777" w:rsidR="002C2E38" w:rsidRDefault="002C2E38" w:rsidP="002C2E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1" w:type="dxa"/>
          </w:tcPr>
          <w:p w14:paraId="1E4DC2BB" w14:textId="77777777" w:rsidR="003D5F07" w:rsidRDefault="000D0776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Cheese / rice crackers</w:t>
            </w:r>
          </w:p>
          <w:p w14:paraId="28344937" w14:textId="77777777" w:rsidR="000D0776" w:rsidRDefault="000D0776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Selection of seasonal fruit.</w:t>
            </w:r>
          </w:p>
          <w:p w14:paraId="78E98F2E" w14:textId="77777777" w:rsidR="000D0776" w:rsidRPr="006E7C4A" w:rsidRDefault="000D0776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Drink – water and milk</w:t>
            </w:r>
          </w:p>
        </w:tc>
        <w:tc>
          <w:tcPr>
            <w:tcW w:w="2835" w:type="dxa"/>
          </w:tcPr>
          <w:p w14:paraId="3326CD80" w14:textId="77777777" w:rsidR="003D5F07" w:rsidRDefault="005F1124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Mixed sandwiches</w:t>
            </w:r>
          </w:p>
          <w:p w14:paraId="72A66FA7" w14:textId="77777777" w:rsidR="000D0776" w:rsidRDefault="000D0776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Selection of seasonal fruit.</w:t>
            </w:r>
          </w:p>
          <w:p w14:paraId="761656CC" w14:textId="77777777" w:rsidR="000D0776" w:rsidRPr="006E7C4A" w:rsidRDefault="000D0776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Drink – water and milk</w:t>
            </w:r>
          </w:p>
        </w:tc>
        <w:tc>
          <w:tcPr>
            <w:tcW w:w="2552" w:type="dxa"/>
          </w:tcPr>
          <w:p w14:paraId="520CB723" w14:textId="77777777" w:rsidR="003D5F07" w:rsidRDefault="005F1124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Selection of dips, veg sticks and rice crackers</w:t>
            </w:r>
          </w:p>
          <w:p w14:paraId="4CDA8A43" w14:textId="77777777" w:rsidR="000D0776" w:rsidRDefault="000D0776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Selection of seasonal fruit.</w:t>
            </w:r>
          </w:p>
          <w:p w14:paraId="76F7104B" w14:textId="77777777" w:rsidR="000D0776" w:rsidRDefault="000D0776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Drink – water and milk</w:t>
            </w:r>
          </w:p>
          <w:p w14:paraId="7F38F2EC" w14:textId="77777777" w:rsidR="000D0776" w:rsidRPr="006E7C4A" w:rsidRDefault="000D0776" w:rsidP="003D5F07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46CC344E" w14:textId="77777777" w:rsidR="003D5F07" w:rsidRDefault="00B227A3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Pikelets / spreads</w:t>
            </w:r>
          </w:p>
          <w:p w14:paraId="22FF75D2" w14:textId="77777777" w:rsidR="000D0776" w:rsidRDefault="000D0776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Selection of seasonal fruit.</w:t>
            </w:r>
          </w:p>
          <w:p w14:paraId="3D57B8D4" w14:textId="77777777" w:rsidR="000D0776" w:rsidRPr="006E7C4A" w:rsidRDefault="000D0776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Drink – water or milk</w:t>
            </w:r>
          </w:p>
        </w:tc>
        <w:tc>
          <w:tcPr>
            <w:tcW w:w="2552" w:type="dxa"/>
          </w:tcPr>
          <w:p w14:paraId="695A780D" w14:textId="77777777" w:rsidR="003D5F07" w:rsidRDefault="00865565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Mixed Sandwiches</w:t>
            </w:r>
          </w:p>
          <w:p w14:paraId="4EBC7F29" w14:textId="77777777" w:rsidR="000D0776" w:rsidRDefault="000D0776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Selection of seasonal fruit. </w:t>
            </w:r>
          </w:p>
          <w:p w14:paraId="30672C13" w14:textId="77777777" w:rsidR="000D0776" w:rsidRPr="006E7C4A" w:rsidRDefault="000D0776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Drink – water or milk</w:t>
            </w:r>
          </w:p>
        </w:tc>
      </w:tr>
      <w:tr w:rsidR="003D5F07" w14:paraId="238A5B0B" w14:textId="77777777" w:rsidTr="002C2E38">
        <w:trPr>
          <w:trHeight w:val="907"/>
        </w:trPr>
        <w:tc>
          <w:tcPr>
            <w:tcW w:w="2689" w:type="dxa"/>
            <w:shd w:val="clear" w:color="auto" w:fill="3CE91F"/>
          </w:tcPr>
          <w:p w14:paraId="43EEEA65" w14:textId="77777777" w:rsidR="003D5F07" w:rsidRPr="000B6ADB" w:rsidRDefault="003D5F07" w:rsidP="003D5F0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B6ADB">
              <w:rPr>
                <w:rFonts w:ascii="Arial" w:hAnsi="Arial" w:cs="Arial"/>
                <w:b/>
                <w:sz w:val="28"/>
                <w:szCs w:val="28"/>
              </w:rPr>
              <w:t>LATE SNACK</w:t>
            </w:r>
          </w:p>
          <w:p w14:paraId="3FA30041" w14:textId="77777777" w:rsidR="00A47A2F" w:rsidRDefault="00A47A2F" w:rsidP="00A47A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5:00pm</w:t>
            </w:r>
          </w:p>
        </w:tc>
        <w:tc>
          <w:tcPr>
            <w:tcW w:w="2551" w:type="dxa"/>
          </w:tcPr>
          <w:p w14:paraId="6B4DA191" w14:textId="77777777" w:rsidR="002C2E38" w:rsidRDefault="002C2E38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Corn cob, veg sticks and rice crackers.</w:t>
            </w:r>
          </w:p>
          <w:p w14:paraId="1C3C1D5B" w14:textId="77777777" w:rsidR="002C2E38" w:rsidRPr="006E7C4A" w:rsidRDefault="002C2E38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Drink - water</w:t>
            </w:r>
          </w:p>
        </w:tc>
        <w:tc>
          <w:tcPr>
            <w:tcW w:w="2835" w:type="dxa"/>
          </w:tcPr>
          <w:p w14:paraId="493EF244" w14:textId="77777777" w:rsidR="003D5F07" w:rsidRDefault="002C2E38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Corn cob, veg sticks and rice crackers.</w:t>
            </w:r>
          </w:p>
          <w:p w14:paraId="0EE0FC1D" w14:textId="77777777" w:rsidR="002C2E38" w:rsidRPr="006E7C4A" w:rsidRDefault="002C2E38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Drink - water</w:t>
            </w:r>
          </w:p>
        </w:tc>
        <w:tc>
          <w:tcPr>
            <w:tcW w:w="2552" w:type="dxa"/>
          </w:tcPr>
          <w:p w14:paraId="68349D1B" w14:textId="77777777" w:rsidR="003D5F07" w:rsidRDefault="002C2E38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Corn cob, veg sticks and rice crackers.</w:t>
            </w:r>
          </w:p>
          <w:p w14:paraId="457BF3F8" w14:textId="77777777" w:rsidR="002C2E38" w:rsidRPr="006E7C4A" w:rsidRDefault="002C2E38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Drink - water</w:t>
            </w:r>
          </w:p>
        </w:tc>
        <w:tc>
          <w:tcPr>
            <w:tcW w:w="2551" w:type="dxa"/>
          </w:tcPr>
          <w:p w14:paraId="3F4B3ECB" w14:textId="77777777" w:rsidR="003D5F07" w:rsidRDefault="002C2E38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Corn cob, veg sticks and rice crackers.</w:t>
            </w:r>
          </w:p>
          <w:p w14:paraId="44B4D972" w14:textId="77777777" w:rsidR="002C2E38" w:rsidRPr="006E7C4A" w:rsidRDefault="002C2E38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Drink - water</w:t>
            </w:r>
          </w:p>
        </w:tc>
        <w:tc>
          <w:tcPr>
            <w:tcW w:w="2552" w:type="dxa"/>
          </w:tcPr>
          <w:p w14:paraId="6906D33D" w14:textId="77777777" w:rsidR="003D5F07" w:rsidRDefault="002C2E38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Corn cob, veg sticks and rice crackers.</w:t>
            </w:r>
          </w:p>
          <w:p w14:paraId="45E2A96B" w14:textId="77777777" w:rsidR="002C2E38" w:rsidRPr="006E7C4A" w:rsidRDefault="002C2E38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Drink - water</w:t>
            </w:r>
          </w:p>
        </w:tc>
      </w:tr>
    </w:tbl>
    <w:p w14:paraId="0DD3816D" w14:textId="77777777" w:rsidR="003D5F07" w:rsidRPr="003D5F07" w:rsidRDefault="003D5F07" w:rsidP="003D5F07">
      <w:pPr>
        <w:rPr>
          <w:rFonts w:ascii="Arial" w:hAnsi="Arial" w:cs="Arial"/>
          <w:sz w:val="28"/>
          <w:szCs w:val="28"/>
        </w:rPr>
      </w:pPr>
    </w:p>
    <w:sectPr w:rsidR="003D5F07" w:rsidRPr="003D5F07" w:rsidSect="002C2E38">
      <w:headerReference w:type="even" r:id="rId6"/>
      <w:headerReference w:type="default" r:id="rId7"/>
      <w:headerReference w:type="first" r:id="rId8"/>
      <w:pgSz w:w="16838" w:h="11906" w:orient="landscape"/>
      <w:pgMar w:top="720" w:right="454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F90DE" w14:textId="77777777" w:rsidR="009458F9" w:rsidRDefault="009458F9" w:rsidP="005024A2">
      <w:pPr>
        <w:spacing w:after="0" w:line="240" w:lineRule="auto"/>
      </w:pPr>
      <w:r>
        <w:separator/>
      </w:r>
    </w:p>
  </w:endnote>
  <w:endnote w:type="continuationSeparator" w:id="0">
    <w:p w14:paraId="7A6905B9" w14:textId="77777777" w:rsidR="009458F9" w:rsidRDefault="009458F9" w:rsidP="00502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8F091" w14:textId="77777777" w:rsidR="009458F9" w:rsidRDefault="009458F9" w:rsidP="005024A2">
      <w:pPr>
        <w:spacing w:after="0" w:line="240" w:lineRule="auto"/>
      </w:pPr>
      <w:r>
        <w:separator/>
      </w:r>
    </w:p>
  </w:footnote>
  <w:footnote w:type="continuationSeparator" w:id="0">
    <w:p w14:paraId="56EC217C" w14:textId="77777777" w:rsidR="009458F9" w:rsidRDefault="009458F9" w:rsidP="00502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C2A11" w14:textId="77777777" w:rsidR="009458F9" w:rsidRDefault="004234C3">
    <w:pPr>
      <w:pStyle w:val="Header"/>
    </w:pPr>
    <w:r>
      <w:rPr>
        <w:noProof/>
        <w:lang w:eastAsia="en-AU"/>
      </w:rPr>
      <w:pict w14:anchorId="1230B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472407" o:spid="_x0000_s6152" type="#_x0000_t75" style="position:absolute;margin-left:0;margin-top:0;width:437.85pt;height:449.7pt;z-index:-251657216;mso-position-horizontal:center;mso-position-horizontal-relative:margin;mso-position-vertical:center;mso-position-vertical-relative:margin" o:allowincell="f">
          <v:imagedata r:id="rId1" o:title="stacey men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A5E7E" w14:textId="77777777" w:rsidR="009458F9" w:rsidRPr="00821D3F" w:rsidRDefault="004234C3" w:rsidP="00821D3F">
    <w:pPr>
      <w:rPr>
        <w:noProof/>
        <w:lang w:eastAsia="en-AU"/>
      </w:rPr>
    </w:pPr>
    <w:r>
      <w:rPr>
        <w:rFonts w:ascii="Copperplate Gothic Bold" w:hAnsi="Copperplate Gothic Bold" w:cs="Arial"/>
        <w:b/>
        <w:noProof/>
        <w:sz w:val="44"/>
        <w:szCs w:val="44"/>
        <w:lang w:eastAsia="en-AU"/>
      </w:rPr>
      <w:pict w14:anchorId="7171A3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472408" o:spid="_x0000_s6153" type="#_x0000_t75" style="position:absolute;margin-left:549.2pt;margin-top:-85.95pt;width:437.85pt;height:449.7pt;z-index:-251656192;mso-position-horizontal-relative:margin;mso-position-vertical-relative:margin" o:allowincell="f">
          <v:imagedata r:id="rId1" o:title="stacey menu"/>
          <w10:wrap anchorx="margin" anchory="margin"/>
        </v:shape>
      </w:pict>
    </w:r>
    <w:r w:rsidR="009458F9" w:rsidRPr="005024A2">
      <w:rPr>
        <w:rFonts w:ascii="Copperplate Gothic Bold" w:hAnsi="Copperplate Gothic Bold" w:cs="Arial"/>
        <w:b/>
        <w:sz w:val="44"/>
        <w:szCs w:val="44"/>
      </w:rPr>
      <w:t xml:space="preserve">Belmont </w:t>
    </w:r>
    <w:r w:rsidR="009458F9">
      <w:rPr>
        <w:rFonts w:ascii="Copperplate Gothic Bold" w:hAnsi="Copperplate Gothic Bold" w:cs="Arial"/>
        <w:b/>
        <w:sz w:val="44"/>
        <w:szCs w:val="44"/>
      </w:rPr>
      <w:t xml:space="preserve">community child care </w:t>
    </w:r>
    <w:r w:rsidR="009458F9" w:rsidRPr="005024A2">
      <w:rPr>
        <w:rFonts w:ascii="Copperplate Gothic Bold" w:hAnsi="Copperplate Gothic Bold" w:cs="Arial"/>
        <w:b/>
        <w:sz w:val="44"/>
        <w:szCs w:val="44"/>
      </w:rPr>
      <w:t>weekly menu</w:t>
    </w:r>
    <w:r w:rsidR="009458F9" w:rsidRPr="005024A2">
      <w:rPr>
        <w:noProof/>
        <w:sz w:val="44"/>
        <w:szCs w:val="44"/>
        <w:lang w:eastAsia="en-AU"/>
      </w:rPr>
      <w:t xml:space="preserve"> </w:t>
    </w:r>
  </w:p>
  <w:p w14:paraId="0027C585" w14:textId="77777777" w:rsidR="009458F9" w:rsidRDefault="009458F9">
    <w:pPr>
      <w:pStyle w:val="Header"/>
    </w:pPr>
  </w:p>
  <w:p w14:paraId="10D12635" w14:textId="77777777" w:rsidR="009458F9" w:rsidRDefault="009458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4DDFE" w14:textId="77777777" w:rsidR="009458F9" w:rsidRDefault="004234C3">
    <w:pPr>
      <w:pStyle w:val="Header"/>
    </w:pPr>
    <w:r>
      <w:rPr>
        <w:noProof/>
        <w:lang w:eastAsia="en-AU"/>
      </w:rPr>
      <w:pict w14:anchorId="2F89A5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472406" o:spid="_x0000_s6151" type="#_x0000_t75" style="position:absolute;margin-left:0;margin-top:0;width:437.85pt;height:449.7pt;z-index:-251658240;mso-position-horizontal:center;mso-position-horizontal-relative:margin;mso-position-vertical:center;mso-position-vertical-relative:margin" o:allowincell="f">
          <v:imagedata r:id="rId1" o:title="stacey menu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20"/>
  <w:characterSpacingControl w:val="doNotCompress"/>
  <w:hdrShapeDefaults>
    <o:shapedefaults v:ext="edit" spidmax="6154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F07"/>
    <w:rsid w:val="000B6ADB"/>
    <w:rsid w:val="000D0776"/>
    <w:rsid w:val="00147932"/>
    <w:rsid w:val="00167786"/>
    <w:rsid w:val="001E10E1"/>
    <w:rsid w:val="002C2E38"/>
    <w:rsid w:val="003521D9"/>
    <w:rsid w:val="00365458"/>
    <w:rsid w:val="003D5F07"/>
    <w:rsid w:val="004234C3"/>
    <w:rsid w:val="004556A8"/>
    <w:rsid w:val="005024A2"/>
    <w:rsid w:val="005654E7"/>
    <w:rsid w:val="00585E73"/>
    <w:rsid w:val="005F1124"/>
    <w:rsid w:val="006529C0"/>
    <w:rsid w:val="006E7C4A"/>
    <w:rsid w:val="007F5B75"/>
    <w:rsid w:val="008022FE"/>
    <w:rsid w:val="00821D3F"/>
    <w:rsid w:val="00865565"/>
    <w:rsid w:val="00867590"/>
    <w:rsid w:val="00894EEB"/>
    <w:rsid w:val="00903644"/>
    <w:rsid w:val="009458F9"/>
    <w:rsid w:val="00A47A2F"/>
    <w:rsid w:val="00AA681F"/>
    <w:rsid w:val="00B227A3"/>
    <w:rsid w:val="00B60C2D"/>
    <w:rsid w:val="00C14DCD"/>
    <w:rsid w:val="00C918E8"/>
    <w:rsid w:val="00E10E1A"/>
    <w:rsid w:val="00EC56C6"/>
    <w:rsid w:val="00F614ED"/>
    <w:rsid w:val="00FF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54"/>
    <o:shapelayout v:ext="edit">
      <o:idmap v:ext="edit" data="1"/>
    </o:shapelayout>
  </w:shapeDefaults>
  <w:decimalSymbol w:val="."/>
  <w:listSeparator w:val=","/>
  <w14:docId w14:val="4C56729E"/>
  <w15:chartTrackingRefBased/>
  <w15:docId w15:val="{C51015FF-2BBF-4813-B797-B6F7B89FF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5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24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4A2"/>
  </w:style>
  <w:style w:type="paragraph" w:styleId="Footer">
    <w:name w:val="footer"/>
    <w:basedOn w:val="Normal"/>
    <w:link w:val="FooterChar"/>
    <w:uiPriority w:val="99"/>
    <w:unhideWhenUsed/>
    <w:rsid w:val="005024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4A2"/>
  </w:style>
  <w:style w:type="paragraph" w:styleId="Subtitle">
    <w:name w:val="Subtitle"/>
    <w:basedOn w:val="Normal"/>
    <w:next w:val="Normal"/>
    <w:link w:val="SubtitleChar"/>
    <w:uiPriority w:val="11"/>
    <w:qFormat/>
    <w:rsid w:val="0036545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65458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3654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Hunter TAFE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Atkins, Murray</dc:creator>
  <cp:keywords/>
  <dc:description/>
  <cp:lastModifiedBy>Lucy Atkins</cp:lastModifiedBy>
  <cp:revision>16</cp:revision>
  <dcterms:created xsi:type="dcterms:W3CDTF">2016-04-05T08:38:00Z</dcterms:created>
  <dcterms:modified xsi:type="dcterms:W3CDTF">2021-08-17T09:21:00Z</dcterms:modified>
</cp:coreProperties>
</file>