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D5C8" w14:textId="77777777" w:rsidR="003D5F07" w:rsidRPr="00A47A2F" w:rsidRDefault="003D5F07" w:rsidP="003D5F07">
      <w:pPr>
        <w:rPr>
          <w:rFonts w:ascii="Arial" w:hAnsi="Arial" w:cs="Arial"/>
          <w:b/>
          <w:sz w:val="40"/>
          <w:szCs w:val="40"/>
        </w:rPr>
      </w:pPr>
      <w:r w:rsidRPr="00A47A2F">
        <w:rPr>
          <w:rFonts w:ascii="Arial" w:hAnsi="Arial" w:cs="Arial"/>
          <w:b/>
          <w:sz w:val="40"/>
          <w:szCs w:val="40"/>
        </w:rPr>
        <w:t>Week</w:t>
      </w:r>
      <w:r w:rsidR="00D56E00">
        <w:rPr>
          <w:rFonts w:ascii="Arial" w:hAnsi="Arial" w:cs="Arial"/>
          <w:b/>
          <w:sz w:val="40"/>
          <w:szCs w:val="40"/>
        </w:rPr>
        <w:t xml:space="preserve"> four</w:t>
      </w:r>
      <w:r w:rsidRPr="00A47A2F">
        <w:rPr>
          <w:rFonts w:ascii="Arial" w:hAnsi="Arial" w:cs="Arial"/>
          <w:b/>
          <w:sz w:val="40"/>
          <w:szCs w:val="40"/>
        </w:rPr>
        <w:t xml:space="preserve"> menu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2552"/>
        <w:gridCol w:w="2551"/>
        <w:gridCol w:w="2552"/>
      </w:tblGrid>
      <w:tr w:rsidR="003D5F07" w14:paraId="444DCB14" w14:textId="77777777" w:rsidTr="00D56E00">
        <w:tc>
          <w:tcPr>
            <w:tcW w:w="2689" w:type="dxa"/>
            <w:shd w:val="clear" w:color="auto" w:fill="FF0000"/>
          </w:tcPr>
          <w:p w14:paraId="77443909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MEAL</w:t>
            </w:r>
          </w:p>
        </w:tc>
        <w:tc>
          <w:tcPr>
            <w:tcW w:w="2551" w:type="dxa"/>
            <w:shd w:val="clear" w:color="auto" w:fill="FF0000"/>
          </w:tcPr>
          <w:p w14:paraId="0F4D173E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FF0000"/>
          </w:tcPr>
          <w:p w14:paraId="1B815A80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552" w:type="dxa"/>
            <w:shd w:val="clear" w:color="auto" w:fill="FF0000"/>
          </w:tcPr>
          <w:p w14:paraId="4C79A416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551" w:type="dxa"/>
            <w:shd w:val="clear" w:color="auto" w:fill="FF0000"/>
          </w:tcPr>
          <w:p w14:paraId="7198B3AF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52" w:type="dxa"/>
            <w:shd w:val="clear" w:color="auto" w:fill="FF0000"/>
          </w:tcPr>
          <w:p w14:paraId="0A323CA9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3D5F07" w14:paraId="5AE2C672" w14:textId="77777777" w:rsidTr="00D56E00">
        <w:trPr>
          <w:trHeight w:val="1616"/>
        </w:trPr>
        <w:tc>
          <w:tcPr>
            <w:tcW w:w="2689" w:type="dxa"/>
            <w:shd w:val="clear" w:color="auto" w:fill="FF0000"/>
          </w:tcPr>
          <w:p w14:paraId="77749421" w14:textId="77777777" w:rsidR="008022FE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MORNING TEA</w:t>
            </w:r>
          </w:p>
          <w:p w14:paraId="4E63BC56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Koala       9:00am</w:t>
            </w:r>
          </w:p>
          <w:p w14:paraId="633CFCF1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35C09141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37912D13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</w:tc>
        <w:tc>
          <w:tcPr>
            <w:tcW w:w="2551" w:type="dxa"/>
          </w:tcPr>
          <w:p w14:paraId="577B1029" w14:textId="77777777" w:rsidR="006E7C4A" w:rsidRDefault="00D0264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DF5FFC">
              <w:rPr>
                <w:rFonts w:ascii="Arial" w:hAnsi="Arial" w:cs="Arial"/>
              </w:rPr>
              <w:t xml:space="preserve"> and veg sticks.</w:t>
            </w:r>
          </w:p>
          <w:p w14:paraId="2727E211" w14:textId="77777777" w:rsidR="00D02648" w:rsidRDefault="00D0264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toast</w:t>
            </w:r>
          </w:p>
          <w:p w14:paraId="4018729A" w14:textId="77777777" w:rsidR="00D02648" w:rsidRPr="006E7C4A" w:rsidRDefault="00D0264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04F16247" w14:textId="77777777" w:rsidR="006E7C4A" w:rsidRDefault="00A86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DF5FFC">
              <w:rPr>
                <w:rFonts w:ascii="Arial" w:hAnsi="Arial" w:cs="Arial"/>
              </w:rPr>
              <w:t xml:space="preserve"> and veg sticks.</w:t>
            </w:r>
          </w:p>
          <w:p w14:paraId="3B53F996" w14:textId="77777777" w:rsidR="00A86545" w:rsidRDefault="00A86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Crumpets /</w:t>
            </w:r>
            <w:r w:rsidR="00DB1562">
              <w:rPr>
                <w:rFonts w:ascii="Arial" w:hAnsi="Arial" w:cs="Arial"/>
              </w:rPr>
              <w:t xml:space="preserve"> toast and</w:t>
            </w:r>
            <w:r>
              <w:rPr>
                <w:rFonts w:ascii="Arial" w:hAnsi="Arial" w:cs="Arial"/>
              </w:rPr>
              <w:t xml:space="preserve"> spread</w:t>
            </w:r>
            <w:r w:rsidR="00DB1562">
              <w:rPr>
                <w:rFonts w:ascii="Arial" w:hAnsi="Arial" w:cs="Arial"/>
              </w:rPr>
              <w:t>s</w:t>
            </w:r>
          </w:p>
          <w:p w14:paraId="1F9AC763" w14:textId="77777777" w:rsidR="00A86545" w:rsidRPr="006E7C4A" w:rsidRDefault="00A86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0FDFD6EB" w14:textId="77777777" w:rsidR="00903644" w:rsidRDefault="009B0D0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DF5FFC">
              <w:rPr>
                <w:rFonts w:ascii="Arial" w:hAnsi="Arial" w:cs="Arial"/>
              </w:rPr>
              <w:t xml:space="preserve"> and veg sticks.</w:t>
            </w:r>
          </w:p>
          <w:p w14:paraId="1944A075" w14:textId="77777777" w:rsidR="009B0D07" w:rsidRDefault="003B2E7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toast</w:t>
            </w:r>
          </w:p>
          <w:p w14:paraId="78CC6CFC" w14:textId="77777777" w:rsidR="009B0D07" w:rsidRPr="006E7C4A" w:rsidRDefault="009B0D0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1" w:type="dxa"/>
          </w:tcPr>
          <w:p w14:paraId="557E007F" w14:textId="77777777" w:rsidR="00903644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DF5FFC">
              <w:rPr>
                <w:rFonts w:ascii="Arial" w:hAnsi="Arial" w:cs="Arial"/>
              </w:rPr>
              <w:t xml:space="preserve"> and veg sticks.</w:t>
            </w:r>
          </w:p>
          <w:p w14:paraId="5DE5F934" w14:textId="77777777" w:rsidR="0052510F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Toast / spread</w:t>
            </w:r>
            <w:r w:rsidR="00DB1562">
              <w:rPr>
                <w:rFonts w:ascii="Arial" w:hAnsi="Arial" w:cs="Arial"/>
              </w:rPr>
              <w:t>s</w:t>
            </w:r>
          </w:p>
          <w:p w14:paraId="5A961D66" w14:textId="77777777" w:rsidR="0052510F" w:rsidRPr="006E7C4A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4BF2C645" w14:textId="77777777" w:rsidR="00903644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DF5FFC">
              <w:rPr>
                <w:rFonts w:ascii="Arial" w:hAnsi="Arial" w:cs="Arial"/>
              </w:rPr>
              <w:t xml:space="preserve"> and veg sticks.</w:t>
            </w:r>
          </w:p>
          <w:p w14:paraId="3BAD1457" w14:textId="77777777" w:rsidR="0052510F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  <w:r w:rsidR="000215FC">
              <w:rPr>
                <w:rFonts w:ascii="Arial" w:hAnsi="Arial" w:cs="Arial"/>
              </w:rPr>
              <w:t>kelets / spread</w:t>
            </w:r>
            <w:r w:rsidR="00DB1562">
              <w:rPr>
                <w:rFonts w:ascii="Arial" w:hAnsi="Arial" w:cs="Arial"/>
              </w:rPr>
              <w:t>s</w:t>
            </w:r>
          </w:p>
          <w:p w14:paraId="79F22E2F" w14:textId="77777777" w:rsidR="000215FC" w:rsidRPr="006E7C4A" w:rsidRDefault="000215F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</w:tr>
      <w:tr w:rsidR="003D5F07" w14:paraId="09F1DEE1" w14:textId="77777777" w:rsidTr="00D56E00">
        <w:trPr>
          <w:trHeight w:val="1828"/>
        </w:trPr>
        <w:tc>
          <w:tcPr>
            <w:tcW w:w="2689" w:type="dxa"/>
            <w:shd w:val="clear" w:color="auto" w:fill="FF0000"/>
          </w:tcPr>
          <w:p w14:paraId="48E3E98B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LUNCH</w:t>
            </w:r>
          </w:p>
          <w:p w14:paraId="6A834313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11</w:t>
            </w:r>
            <w:r>
              <w:rPr>
                <w:rFonts w:ascii="Arial" w:hAnsi="Arial" w:cs="Arial"/>
                <w:sz w:val="28"/>
                <w:szCs w:val="28"/>
              </w:rPr>
              <w:t>:00am</w:t>
            </w:r>
          </w:p>
          <w:p w14:paraId="48B117FA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11:3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4CF1B71F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12:00p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  <w:p w14:paraId="700B1047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12:30p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2551" w:type="dxa"/>
          </w:tcPr>
          <w:p w14:paraId="737C62D5" w14:textId="77777777" w:rsidR="003F6997" w:rsidRDefault="003F6997" w:rsidP="003F6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CHICKEN DIABOLO</w:t>
            </w:r>
          </w:p>
          <w:p w14:paraId="05E88D14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Diced chicken, onion, garlic, tinned tomatoes, tomato paste, mushrooms and zucchini</w:t>
            </w:r>
          </w:p>
          <w:p w14:paraId="4578E9F1" w14:textId="77777777" w:rsidR="003F6997" w:rsidRPr="00FD270D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Spaghetti, bread and seasonal veg</w:t>
            </w:r>
            <w:r w:rsidR="003B2E7F">
              <w:rPr>
                <w:rFonts w:ascii="Arial" w:hAnsi="Arial" w:cs="Arial"/>
              </w:rPr>
              <w:t>.</w:t>
            </w:r>
          </w:p>
          <w:p w14:paraId="4AB3ACCC" w14:textId="443C1959" w:rsidR="003F6997" w:rsidRDefault="00CD15EB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F6997">
              <w:rPr>
                <w:rFonts w:ascii="Arial" w:hAnsi="Arial" w:cs="Arial"/>
              </w:rPr>
              <w:t>ustard</w:t>
            </w:r>
          </w:p>
          <w:p w14:paraId="69F8FDAD" w14:textId="77777777" w:rsidR="003F6997" w:rsidRDefault="003F6997" w:rsidP="003F6997">
            <w:pPr>
              <w:rPr>
                <w:rFonts w:ascii="Arial" w:hAnsi="Arial" w:cs="Arial"/>
              </w:rPr>
            </w:pPr>
          </w:p>
          <w:p w14:paraId="1028C173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069205F7" w14:textId="77777777" w:rsidR="003F6997" w:rsidRDefault="003F6997" w:rsidP="003F6997">
            <w:pPr>
              <w:rPr>
                <w:rFonts w:ascii="Arial" w:hAnsi="Arial" w:cs="Arial"/>
              </w:rPr>
            </w:pPr>
          </w:p>
          <w:p w14:paraId="2AFB7626" w14:textId="77777777" w:rsidR="00A86545" w:rsidRPr="006E7C4A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 casserole (age appropriate)</w:t>
            </w:r>
          </w:p>
        </w:tc>
        <w:tc>
          <w:tcPr>
            <w:tcW w:w="2835" w:type="dxa"/>
          </w:tcPr>
          <w:p w14:paraId="0BF06A19" w14:textId="77777777" w:rsidR="003F6997" w:rsidRPr="000215FC" w:rsidRDefault="00FD270D" w:rsidP="003F6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3F6997">
              <w:rPr>
                <w:rFonts w:ascii="Arial" w:hAnsi="Arial" w:cs="Arial"/>
              </w:rPr>
              <w:t xml:space="preserve">  </w:t>
            </w:r>
            <w:r w:rsidR="003F6997" w:rsidRPr="000215FC">
              <w:rPr>
                <w:rFonts w:ascii="Arial" w:hAnsi="Arial" w:cs="Arial"/>
                <w:b/>
              </w:rPr>
              <w:t>TIKALARA LAMB</w:t>
            </w:r>
          </w:p>
          <w:p w14:paraId="2122EFD7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Diced lamb, garlic, ginger, tinned apricots, apricot nectar and soy sauce</w:t>
            </w:r>
          </w:p>
          <w:p w14:paraId="5457CBC5" w14:textId="77777777" w:rsidR="003F6997" w:rsidRDefault="004A6DF5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Couscous,</w:t>
            </w:r>
            <w:r w:rsidR="00734144">
              <w:rPr>
                <w:rFonts w:ascii="Arial" w:hAnsi="Arial" w:cs="Arial"/>
              </w:rPr>
              <w:t xml:space="preserve"> </w:t>
            </w:r>
            <w:r w:rsidR="003F6997">
              <w:rPr>
                <w:rFonts w:ascii="Arial" w:hAnsi="Arial" w:cs="Arial"/>
              </w:rPr>
              <w:t>bread and seasonal veg</w:t>
            </w:r>
            <w:r w:rsidR="003B2E7F">
              <w:rPr>
                <w:rFonts w:ascii="Arial" w:hAnsi="Arial" w:cs="Arial"/>
              </w:rPr>
              <w:t>.</w:t>
            </w:r>
          </w:p>
          <w:p w14:paraId="4100FD9E" w14:textId="34F98F52" w:rsidR="003F6997" w:rsidRDefault="00CD15EB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Yoghurt tubs </w:t>
            </w:r>
          </w:p>
          <w:p w14:paraId="64FBFA9A" w14:textId="77777777" w:rsidR="00CD15EB" w:rsidRDefault="00CD15EB" w:rsidP="003F6997">
            <w:pPr>
              <w:rPr>
                <w:rFonts w:ascii="Arial" w:hAnsi="Arial" w:cs="Arial"/>
              </w:rPr>
            </w:pPr>
          </w:p>
          <w:p w14:paraId="5E0E8032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6D58EA48" w14:textId="77777777" w:rsidR="003F6997" w:rsidRDefault="003F6997" w:rsidP="003F6997">
            <w:pPr>
              <w:rPr>
                <w:rFonts w:ascii="Arial" w:hAnsi="Arial" w:cs="Arial"/>
              </w:rPr>
            </w:pPr>
          </w:p>
          <w:p w14:paraId="0720D07C" w14:textId="77777777" w:rsidR="003F6997" w:rsidRPr="006E7C4A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  <w:p w14:paraId="10EAD022" w14:textId="77777777" w:rsidR="009B0D07" w:rsidRPr="006E7C4A" w:rsidRDefault="009B0D07" w:rsidP="003D5F0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B3F6CD7" w14:textId="77777777" w:rsidR="003F6997" w:rsidRDefault="00636B38" w:rsidP="00636B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BRAISED BEEF RAGU</w:t>
            </w:r>
          </w:p>
          <w:p w14:paraId="6B3F2854" w14:textId="77777777" w:rsidR="00636B38" w:rsidRPr="00636B38" w:rsidRDefault="00636B38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Diced beef, onion, garlic, mushrooms, tinned tomatoes, chicken stock,</w:t>
            </w:r>
            <w:r w:rsidR="003B2E7F">
              <w:rPr>
                <w:rFonts w:ascii="Arial" w:hAnsi="Arial" w:cs="Arial"/>
              </w:rPr>
              <w:t xml:space="preserve"> pasta, seasonal veg and bread.</w:t>
            </w:r>
          </w:p>
          <w:p w14:paraId="70FB0F81" w14:textId="4D44446B" w:rsidR="003F6997" w:rsidRDefault="00CD15EB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F6997">
              <w:rPr>
                <w:rFonts w:ascii="Arial" w:hAnsi="Arial" w:cs="Arial"/>
              </w:rPr>
              <w:t>ustard</w:t>
            </w:r>
          </w:p>
          <w:p w14:paraId="6A8EC4C4" w14:textId="77777777" w:rsidR="003F6997" w:rsidRDefault="003F6997" w:rsidP="003F6997">
            <w:pPr>
              <w:rPr>
                <w:rFonts w:ascii="Arial" w:hAnsi="Arial" w:cs="Arial"/>
              </w:rPr>
            </w:pPr>
          </w:p>
          <w:p w14:paraId="021F8B9E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0F3BDBE8" w14:textId="77777777" w:rsidR="003F6997" w:rsidRDefault="003F6997" w:rsidP="003F6997">
            <w:pPr>
              <w:rPr>
                <w:rFonts w:ascii="Arial" w:hAnsi="Arial" w:cs="Arial"/>
              </w:rPr>
            </w:pPr>
          </w:p>
          <w:p w14:paraId="06700CE8" w14:textId="77777777" w:rsidR="003F6997" w:rsidRDefault="003F6997" w:rsidP="003F6997">
            <w:r>
              <w:rPr>
                <w:rFonts w:ascii="Arial" w:hAnsi="Arial" w:cs="Arial"/>
              </w:rPr>
              <w:t>Infant puree or casserole (age appropriate)</w:t>
            </w:r>
          </w:p>
          <w:p w14:paraId="13ABDE8D" w14:textId="77777777" w:rsidR="0052510F" w:rsidRPr="006E7C4A" w:rsidRDefault="0052510F" w:rsidP="003D5F0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3857887" w14:textId="77777777" w:rsidR="004A6DF5" w:rsidRDefault="004A6DF5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CHICKEN NACHOS</w:t>
            </w:r>
          </w:p>
          <w:p w14:paraId="726D9A72" w14:textId="77777777" w:rsidR="004A6DF5" w:rsidRPr="004A6DF5" w:rsidRDefault="004A6DF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Chicken, onion, garlic, tomato salsa, taco seasoning, refried beans, tomato puree, grated cheese, salad, corn chips or wraps and garlic bread.</w:t>
            </w:r>
          </w:p>
          <w:p w14:paraId="71CB0B96" w14:textId="7CDA567D" w:rsidR="0052510F" w:rsidRDefault="00CD15EB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52510F">
              <w:rPr>
                <w:rFonts w:ascii="Arial" w:hAnsi="Arial" w:cs="Arial"/>
              </w:rPr>
              <w:t>oghurt</w:t>
            </w:r>
          </w:p>
          <w:p w14:paraId="15886338" w14:textId="77777777" w:rsidR="0052510F" w:rsidRDefault="0052510F" w:rsidP="003D5F07">
            <w:pPr>
              <w:rPr>
                <w:rFonts w:ascii="Arial" w:hAnsi="Arial" w:cs="Arial"/>
              </w:rPr>
            </w:pPr>
          </w:p>
          <w:p w14:paraId="2C531A36" w14:textId="77777777" w:rsidR="0052510F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0B214C4F" w14:textId="77777777" w:rsidR="0052510F" w:rsidRDefault="0052510F" w:rsidP="003D5F07">
            <w:pPr>
              <w:rPr>
                <w:rFonts w:ascii="Arial" w:hAnsi="Arial" w:cs="Arial"/>
              </w:rPr>
            </w:pPr>
          </w:p>
          <w:p w14:paraId="17791924" w14:textId="77777777" w:rsidR="00C918E8" w:rsidRPr="006E7C4A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 puree or casserole (age appropriate)  </w:t>
            </w:r>
          </w:p>
        </w:tc>
        <w:tc>
          <w:tcPr>
            <w:tcW w:w="2552" w:type="dxa"/>
          </w:tcPr>
          <w:p w14:paraId="1BC63486" w14:textId="77777777" w:rsidR="003F6997" w:rsidRPr="000215FC" w:rsidRDefault="003F6997" w:rsidP="003F6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215FC">
              <w:rPr>
                <w:rFonts w:ascii="Arial" w:hAnsi="Arial" w:cs="Arial"/>
                <w:b/>
              </w:rPr>
              <w:t>CURRY BEEF</w:t>
            </w:r>
          </w:p>
          <w:p w14:paraId="1DD9C63C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Diced beef, garlic, ginger, curry powder, pureed zucchini, diced carrots</w:t>
            </w:r>
            <w:r w:rsidR="003B2E7F">
              <w:rPr>
                <w:rFonts w:ascii="Arial" w:hAnsi="Arial" w:cs="Arial"/>
              </w:rPr>
              <w:t xml:space="preserve"> and coconut cream</w:t>
            </w:r>
          </w:p>
          <w:p w14:paraId="46969F33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Brown rice, bread and seasonal veg</w:t>
            </w:r>
            <w:r w:rsidR="003B2E7F">
              <w:rPr>
                <w:rFonts w:ascii="Arial" w:hAnsi="Arial" w:cs="Arial"/>
              </w:rPr>
              <w:t>.</w:t>
            </w:r>
          </w:p>
          <w:p w14:paraId="1B66323C" w14:textId="1B3D993E" w:rsidR="003F6997" w:rsidRDefault="00CD15EB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B1562">
              <w:rPr>
                <w:rFonts w:ascii="Arial" w:hAnsi="Arial" w:cs="Arial"/>
              </w:rPr>
              <w:t>ustard</w:t>
            </w:r>
          </w:p>
          <w:p w14:paraId="3AA1DEF2" w14:textId="77777777" w:rsidR="003F6997" w:rsidRDefault="003F6997" w:rsidP="003F6997">
            <w:pPr>
              <w:rPr>
                <w:rFonts w:ascii="Arial" w:hAnsi="Arial" w:cs="Arial"/>
              </w:rPr>
            </w:pPr>
          </w:p>
          <w:p w14:paraId="6EF2B7C3" w14:textId="77777777" w:rsidR="003F6997" w:rsidRDefault="003F6997" w:rsidP="003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7080A97A" w14:textId="77777777" w:rsidR="003F6997" w:rsidRDefault="003F6997" w:rsidP="003F6997">
            <w:pPr>
              <w:rPr>
                <w:rFonts w:ascii="Arial" w:hAnsi="Arial" w:cs="Arial"/>
              </w:rPr>
            </w:pPr>
          </w:p>
          <w:p w14:paraId="12F28E0E" w14:textId="77777777" w:rsidR="003F6997" w:rsidRDefault="003F6997" w:rsidP="003F6997">
            <w:r>
              <w:rPr>
                <w:rFonts w:ascii="Arial" w:hAnsi="Arial" w:cs="Arial"/>
              </w:rPr>
              <w:t>Infant puree or casserole (age appropriate)</w:t>
            </w:r>
          </w:p>
          <w:p w14:paraId="7E4075BD" w14:textId="77777777" w:rsidR="000215FC" w:rsidRPr="006E7C4A" w:rsidRDefault="000215FC" w:rsidP="003D5F07">
            <w:pPr>
              <w:rPr>
                <w:rFonts w:ascii="Arial" w:hAnsi="Arial" w:cs="Arial"/>
              </w:rPr>
            </w:pPr>
          </w:p>
        </w:tc>
      </w:tr>
      <w:tr w:rsidR="003D5F07" w14:paraId="7A88DDEF" w14:textId="77777777" w:rsidTr="00D56E00">
        <w:trPr>
          <w:trHeight w:val="1314"/>
        </w:trPr>
        <w:tc>
          <w:tcPr>
            <w:tcW w:w="2689" w:type="dxa"/>
            <w:shd w:val="clear" w:color="auto" w:fill="FF0000"/>
          </w:tcPr>
          <w:p w14:paraId="1F002419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AFTERNOON TEA</w:t>
            </w:r>
          </w:p>
          <w:p w14:paraId="63759C0F" w14:textId="77777777" w:rsidR="00A47A2F" w:rsidRDefault="002C2E38" w:rsidP="00A47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Wombat   </w:t>
            </w:r>
          </w:p>
          <w:p w14:paraId="31F0E881" w14:textId="77777777" w:rsidR="00A47A2F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Kangaroo </w:t>
            </w:r>
          </w:p>
          <w:p w14:paraId="02147CC7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2:00pm</w:t>
            </w:r>
          </w:p>
          <w:p w14:paraId="67037E96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1C255A" w14:textId="77777777" w:rsidR="000D0776" w:rsidRDefault="001E1F8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Pikelets / spreads</w:t>
            </w:r>
          </w:p>
          <w:p w14:paraId="2ED1A48B" w14:textId="77777777" w:rsidR="00A86545" w:rsidRDefault="00A86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3BA240D6" w14:textId="77777777" w:rsidR="00A86545" w:rsidRPr="006E7C4A" w:rsidRDefault="00A86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5A9E3180" w14:textId="77777777" w:rsidR="000D0776" w:rsidRDefault="00DB1562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01DDDA97" w14:textId="77777777" w:rsidR="009B0D07" w:rsidRDefault="009B0D0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3717733A" w14:textId="77777777" w:rsidR="009B0D07" w:rsidRPr="006E7C4A" w:rsidRDefault="009B0D0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19AC3D89" w14:textId="77777777" w:rsidR="000D0776" w:rsidRDefault="00DB1562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and rice crackers</w:t>
            </w:r>
          </w:p>
          <w:p w14:paraId="7FC1637E" w14:textId="77777777" w:rsidR="0052510F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3912D7DA" w14:textId="77777777" w:rsidR="0052510F" w:rsidRPr="006E7C4A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1" w:type="dxa"/>
          </w:tcPr>
          <w:p w14:paraId="22EFA26F" w14:textId="77777777" w:rsidR="000D0776" w:rsidRDefault="001E1F8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5E3746CD" w14:textId="77777777" w:rsidR="0052510F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09A41572" w14:textId="77777777" w:rsidR="0052510F" w:rsidRPr="006E7C4A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76D76A43" w14:textId="77777777" w:rsidR="000D0776" w:rsidRDefault="000215F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bread</w:t>
            </w:r>
          </w:p>
          <w:p w14:paraId="411480DB" w14:textId="77777777" w:rsidR="000215FC" w:rsidRDefault="000215F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4AA0166B" w14:textId="77777777" w:rsidR="000215FC" w:rsidRPr="006E7C4A" w:rsidRDefault="000215F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</w:tr>
      <w:tr w:rsidR="003D5F07" w14:paraId="2C6F989C" w14:textId="77777777" w:rsidTr="00D56E00">
        <w:trPr>
          <w:trHeight w:val="907"/>
        </w:trPr>
        <w:tc>
          <w:tcPr>
            <w:tcW w:w="2689" w:type="dxa"/>
            <w:shd w:val="clear" w:color="auto" w:fill="FF0000"/>
          </w:tcPr>
          <w:p w14:paraId="6FB71C92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LATE SNACK</w:t>
            </w:r>
          </w:p>
          <w:p w14:paraId="5ED00BE4" w14:textId="77777777" w:rsidR="00A47A2F" w:rsidRDefault="00A47A2F" w:rsidP="00A47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5:00pm</w:t>
            </w:r>
          </w:p>
        </w:tc>
        <w:tc>
          <w:tcPr>
            <w:tcW w:w="2551" w:type="dxa"/>
          </w:tcPr>
          <w:p w14:paraId="6E651798" w14:textId="77777777" w:rsidR="00A86545" w:rsidRDefault="00A86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37472665" w14:textId="77777777" w:rsidR="00A86545" w:rsidRPr="006E7C4A" w:rsidRDefault="00A86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835" w:type="dxa"/>
          </w:tcPr>
          <w:p w14:paraId="3F98B40D" w14:textId="77777777" w:rsidR="002C2E38" w:rsidRDefault="009B0D0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60403BE0" w14:textId="77777777" w:rsidR="009B0D07" w:rsidRPr="006E7C4A" w:rsidRDefault="009B0D0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1B45E275" w14:textId="77777777" w:rsidR="002C2E38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630D736D" w14:textId="77777777" w:rsidR="0052510F" w:rsidRPr="006E7C4A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1" w:type="dxa"/>
          </w:tcPr>
          <w:p w14:paraId="1611FD09" w14:textId="77777777" w:rsidR="002C2E38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4B24ECFA" w14:textId="77777777" w:rsidR="0052510F" w:rsidRPr="006E7C4A" w:rsidRDefault="0052510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62A42130" w14:textId="77777777" w:rsidR="002C2E38" w:rsidRDefault="000215F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4D9A1DA1" w14:textId="77777777" w:rsidR="000215FC" w:rsidRPr="006E7C4A" w:rsidRDefault="000215F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</w:tr>
    </w:tbl>
    <w:p w14:paraId="503E5A75" w14:textId="77777777" w:rsidR="003D5F07" w:rsidRPr="003D5F07" w:rsidRDefault="003D5F07" w:rsidP="003D5F07">
      <w:pPr>
        <w:rPr>
          <w:rFonts w:ascii="Arial" w:hAnsi="Arial" w:cs="Arial"/>
          <w:sz w:val="28"/>
          <w:szCs w:val="28"/>
        </w:rPr>
      </w:pPr>
    </w:p>
    <w:sectPr w:rsidR="003D5F07" w:rsidRPr="003D5F07" w:rsidSect="002C2E38">
      <w:headerReference w:type="even" r:id="rId6"/>
      <w:headerReference w:type="default" r:id="rId7"/>
      <w:headerReference w:type="first" r:id="rId8"/>
      <w:pgSz w:w="16838" w:h="11906" w:orient="landscape"/>
      <w:pgMar w:top="720" w:right="45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BF9C" w14:textId="77777777" w:rsidR="009458F9" w:rsidRDefault="009458F9" w:rsidP="005024A2">
      <w:pPr>
        <w:spacing w:after="0" w:line="240" w:lineRule="auto"/>
      </w:pPr>
      <w:r>
        <w:separator/>
      </w:r>
    </w:p>
  </w:endnote>
  <w:endnote w:type="continuationSeparator" w:id="0">
    <w:p w14:paraId="46C25916" w14:textId="77777777" w:rsidR="009458F9" w:rsidRDefault="009458F9" w:rsidP="0050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26C8" w14:textId="77777777" w:rsidR="009458F9" w:rsidRDefault="009458F9" w:rsidP="005024A2">
      <w:pPr>
        <w:spacing w:after="0" w:line="240" w:lineRule="auto"/>
      </w:pPr>
      <w:r>
        <w:separator/>
      </w:r>
    </w:p>
  </w:footnote>
  <w:footnote w:type="continuationSeparator" w:id="0">
    <w:p w14:paraId="14243F13" w14:textId="77777777" w:rsidR="009458F9" w:rsidRDefault="009458F9" w:rsidP="0050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DE50" w14:textId="77777777" w:rsidR="009458F9" w:rsidRDefault="00F66B33">
    <w:pPr>
      <w:pStyle w:val="Header"/>
    </w:pPr>
    <w:r>
      <w:rPr>
        <w:noProof/>
        <w:lang w:eastAsia="en-AU"/>
      </w:rPr>
      <w:pict w14:anchorId="3740C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7" o:spid="_x0000_s6152" type="#_x0000_t75" style="position:absolute;margin-left:0;margin-top:0;width:437.85pt;height:449.7pt;z-index:-251657216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11D6" w14:textId="77777777" w:rsidR="009458F9" w:rsidRPr="00821D3F" w:rsidRDefault="00F66B33" w:rsidP="00821D3F">
    <w:pPr>
      <w:rPr>
        <w:noProof/>
        <w:lang w:eastAsia="en-AU"/>
      </w:rPr>
    </w:pPr>
    <w:r>
      <w:rPr>
        <w:rFonts w:ascii="Copperplate Gothic Bold" w:hAnsi="Copperplate Gothic Bold" w:cs="Arial"/>
        <w:b/>
        <w:noProof/>
        <w:sz w:val="44"/>
        <w:szCs w:val="44"/>
        <w:lang w:eastAsia="en-AU"/>
      </w:rPr>
      <w:pict w14:anchorId="4B91B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8" o:spid="_x0000_s6153" type="#_x0000_t75" style="position:absolute;margin-left:549.2pt;margin-top:-85.95pt;width:437.85pt;height:449.7pt;z-index:-251656192;mso-position-horizontal-relative:margin;mso-position-vertical-relative:margin" o:allowincell="f">
          <v:imagedata r:id="rId1" o:title="stacey menu"/>
          <w10:wrap anchorx="margin" anchory="margin"/>
        </v:shape>
      </w:pict>
    </w:r>
    <w:r w:rsidR="009458F9" w:rsidRPr="005024A2">
      <w:rPr>
        <w:rFonts w:ascii="Copperplate Gothic Bold" w:hAnsi="Copperplate Gothic Bold" w:cs="Arial"/>
        <w:b/>
        <w:sz w:val="44"/>
        <w:szCs w:val="44"/>
      </w:rPr>
      <w:t xml:space="preserve">Belmont </w:t>
    </w:r>
    <w:r w:rsidR="009458F9">
      <w:rPr>
        <w:rFonts w:ascii="Copperplate Gothic Bold" w:hAnsi="Copperplate Gothic Bold" w:cs="Arial"/>
        <w:b/>
        <w:sz w:val="44"/>
        <w:szCs w:val="44"/>
      </w:rPr>
      <w:t xml:space="preserve">community child care </w:t>
    </w:r>
    <w:r w:rsidR="009458F9" w:rsidRPr="005024A2">
      <w:rPr>
        <w:rFonts w:ascii="Copperplate Gothic Bold" w:hAnsi="Copperplate Gothic Bold" w:cs="Arial"/>
        <w:b/>
        <w:sz w:val="44"/>
        <w:szCs w:val="44"/>
      </w:rPr>
      <w:t>weekly menu</w:t>
    </w:r>
    <w:r w:rsidR="009458F9" w:rsidRPr="005024A2">
      <w:rPr>
        <w:noProof/>
        <w:sz w:val="44"/>
        <w:szCs w:val="44"/>
        <w:lang w:eastAsia="en-AU"/>
      </w:rPr>
      <w:t xml:space="preserve"> </w:t>
    </w:r>
  </w:p>
  <w:p w14:paraId="0001040E" w14:textId="77777777" w:rsidR="009458F9" w:rsidRDefault="009458F9">
    <w:pPr>
      <w:pStyle w:val="Header"/>
    </w:pPr>
  </w:p>
  <w:p w14:paraId="4205413C" w14:textId="77777777" w:rsidR="009458F9" w:rsidRDefault="00945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54D0" w14:textId="77777777" w:rsidR="009458F9" w:rsidRDefault="00F66B33">
    <w:pPr>
      <w:pStyle w:val="Header"/>
    </w:pPr>
    <w:r>
      <w:rPr>
        <w:noProof/>
        <w:lang w:eastAsia="en-AU"/>
      </w:rPr>
      <w:pict w14:anchorId="30BE5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6" o:spid="_x0000_s6151" type="#_x0000_t75" style="position:absolute;margin-left:0;margin-top:0;width:437.85pt;height:449.7pt;z-index:-251658240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07"/>
    <w:rsid w:val="000215FC"/>
    <w:rsid w:val="000B6ADB"/>
    <w:rsid w:val="000D0776"/>
    <w:rsid w:val="00147932"/>
    <w:rsid w:val="00167786"/>
    <w:rsid w:val="001E1F83"/>
    <w:rsid w:val="002C2E38"/>
    <w:rsid w:val="003521D9"/>
    <w:rsid w:val="003B2E7F"/>
    <w:rsid w:val="003D5F07"/>
    <w:rsid w:val="003F6997"/>
    <w:rsid w:val="004A6DF5"/>
    <w:rsid w:val="005024A2"/>
    <w:rsid w:val="0052510F"/>
    <w:rsid w:val="005654E7"/>
    <w:rsid w:val="00636B38"/>
    <w:rsid w:val="006529C0"/>
    <w:rsid w:val="006E7C4A"/>
    <w:rsid w:val="00734144"/>
    <w:rsid w:val="007F5B75"/>
    <w:rsid w:val="008022FE"/>
    <w:rsid w:val="00821D3F"/>
    <w:rsid w:val="00867590"/>
    <w:rsid w:val="00894EEB"/>
    <w:rsid w:val="00903644"/>
    <w:rsid w:val="009458F9"/>
    <w:rsid w:val="009B0D07"/>
    <w:rsid w:val="00A47A2F"/>
    <w:rsid w:val="00A86545"/>
    <w:rsid w:val="00B96C60"/>
    <w:rsid w:val="00BF1549"/>
    <w:rsid w:val="00C14DCD"/>
    <w:rsid w:val="00C918E8"/>
    <w:rsid w:val="00CD15EB"/>
    <w:rsid w:val="00D02648"/>
    <w:rsid w:val="00D56E00"/>
    <w:rsid w:val="00DB1562"/>
    <w:rsid w:val="00DF5FFC"/>
    <w:rsid w:val="00EC56C6"/>
    <w:rsid w:val="00F4269A"/>
    <w:rsid w:val="00F85C20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."/>
  <w:listSeparator w:val=","/>
  <w14:docId w14:val="4C42820A"/>
  <w15:chartTrackingRefBased/>
  <w15:docId w15:val="{C51015FF-2BBF-4813-B797-B6F7B89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4A2"/>
  </w:style>
  <w:style w:type="paragraph" w:styleId="Footer">
    <w:name w:val="footer"/>
    <w:basedOn w:val="Normal"/>
    <w:link w:val="Foot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TAFE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Murray</dc:creator>
  <cp:keywords/>
  <dc:description/>
  <cp:lastModifiedBy>Lucy Atkins</cp:lastModifiedBy>
  <cp:revision>24</cp:revision>
  <dcterms:created xsi:type="dcterms:W3CDTF">2016-04-05T08:38:00Z</dcterms:created>
  <dcterms:modified xsi:type="dcterms:W3CDTF">2021-08-17T09:27:00Z</dcterms:modified>
</cp:coreProperties>
</file>